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67CB" w14:textId="77777777" w:rsidR="00AA1654" w:rsidRDefault="00AA1654" w:rsidP="00486FBB">
      <w:pPr>
        <w:jc w:val="center"/>
        <w:rPr>
          <w:b/>
        </w:rPr>
      </w:pPr>
    </w:p>
    <w:p w14:paraId="5B3AAA97" w14:textId="77777777" w:rsidR="00AA1654" w:rsidRPr="00486FBB" w:rsidRDefault="00EE5007" w:rsidP="00AA1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SEZNAM STAVEBNÍCH PRACÍ POSKYTNUTÝCH DODAVATELEM ZA POSLEDNÍCH 5 LET</w:t>
      </w:r>
      <w:r w:rsidR="00A8191F">
        <w:rPr>
          <w:b/>
          <w:sz w:val="24"/>
          <w:szCs w:val="24"/>
        </w:rPr>
        <w:t xml:space="preserve"> </w:t>
      </w:r>
    </w:p>
    <w:p w14:paraId="74AF4682" w14:textId="77777777" w:rsidR="00AA1654" w:rsidRPr="00486FBB" w:rsidRDefault="00AA1654" w:rsidP="00486FBB">
      <w:pPr>
        <w:jc w:val="center"/>
        <w:rPr>
          <w:b/>
        </w:rPr>
      </w:pPr>
    </w:p>
    <w:p w14:paraId="0330D966" w14:textId="77777777" w:rsidR="00486FBB" w:rsidRDefault="00A8191F" w:rsidP="00486FBB">
      <w:pPr>
        <w:jc w:val="center"/>
      </w:pPr>
      <w:r w:rsidRPr="00486FBB">
        <w:t>Čestné prohlášení</w:t>
      </w:r>
      <w:r>
        <w:t xml:space="preserve"> k prokázání splnění </w:t>
      </w:r>
      <w:r w:rsidR="006B1C48">
        <w:t>technické kvalifikac</w:t>
      </w:r>
      <w:r>
        <w:t>e</w:t>
      </w:r>
      <w:r w:rsidRPr="00486FBB">
        <w:t xml:space="preserve"> stanovené zadavatelem </w:t>
      </w:r>
      <w:r w:rsidR="00F013A1">
        <w:t xml:space="preserve">výběrového řízení zadávaného mimo režim </w:t>
      </w:r>
      <w:r w:rsidR="00F013A1" w:rsidRPr="00486FBB">
        <w:t>zákona č</w:t>
      </w:r>
      <w:r w:rsidR="008A516F">
        <w:t>.</w:t>
      </w:r>
      <w:r w:rsidR="00F013A1" w:rsidRPr="00486FBB">
        <w:t xml:space="preserve"> 134/2016 Sb., o zadávání veřejných zakázek, v platném znění (dále jen „ZZVZ“ nebo „zákon“)</w:t>
      </w:r>
      <w:r w:rsidR="00F013A1">
        <w:t>, zakázka malého rozsahu</w:t>
      </w:r>
      <w:r w:rsidR="008A516F">
        <w:t xml:space="preserve"> na stavební práce</w:t>
      </w:r>
    </w:p>
    <w:p w14:paraId="0410CE63" w14:textId="77777777" w:rsidR="00AA1654" w:rsidRPr="00486FBB" w:rsidRDefault="00AA1654" w:rsidP="00486FBB">
      <w:pPr>
        <w:jc w:val="center"/>
        <w:rPr>
          <w:b/>
        </w:rPr>
      </w:pPr>
    </w:p>
    <w:p w14:paraId="13CA6584" w14:textId="77777777" w:rsidR="00486FBB" w:rsidRPr="00486FBB" w:rsidRDefault="00486FBB" w:rsidP="00486FBB">
      <w:pPr>
        <w:jc w:val="center"/>
        <w:rPr>
          <w:b/>
        </w:rPr>
      </w:pPr>
      <w:r w:rsidRPr="00486FBB">
        <w:rPr>
          <w:b/>
        </w:rPr>
        <w:t>název veřejné zakázky:</w:t>
      </w:r>
    </w:p>
    <w:p w14:paraId="302F9850" w14:textId="77777777" w:rsidR="00B41CFC" w:rsidRDefault="00B41CFC" w:rsidP="00B41CFC">
      <w:pPr>
        <w:jc w:val="center"/>
        <w:rPr>
          <w:b/>
          <w:bCs/>
          <w:color w:val="000000" w:themeColor="text1"/>
          <w:sz w:val="32"/>
          <w:szCs w:val="32"/>
        </w:rPr>
      </w:pPr>
      <w:r w:rsidRPr="00846D17">
        <w:rPr>
          <w:b/>
          <w:bCs/>
          <w:color w:val="000000" w:themeColor="text1"/>
          <w:sz w:val="32"/>
          <w:szCs w:val="32"/>
        </w:rPr>
        <w:t>„Vybudování kanalizačních stok „A“, „B“, „B-1“ v Doubravě, likvidace ČOV 1, ČOV 2 v Doubravě“</w:t>
      </w:r>
    </w:p>
    <w:p w14:paraId="1A388711" w14:textId="77777777" w:rsidR="008A516F" w:rsidRPr="00486FBB" w:rsidRDefault="008A516F" w:rsidP="008A516F"/>
    <w:p w14:paraId="05A24C61" w14:textId="77777777" w:rsidR="008A516F" w:rsidRPr="00486FBB" w:rsidRDefault="008A516F" w:rsidP="008A516F">
      <w:pPr>
        <w:rPr>
          <w:b/>
        </w:rPr>
      </w:pPr>
      <w:r w:rsidRPr="00486FBB">
        <w:rPr>
          <w:b/>
        </w:rPr>
        <w:t>Zadavatel: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Účastník:</w:t>
      </w:r>
      <w:r w:rsidRPr="00486FBB">
        <w:rPr>
          <w:b/>
        </w:rPr>
        <w:tab/>
      </w:r>
    </w:p>
    <w:p w14:paraId="3E58D75E" w14:textId="77777777" w:rsidR="008A516F" w:rsidRPr="00486FBB" w:rsidRDefault="008A516F" w:rsidP="008A516F">
      <w:r w:rsidRPr="00486FBB">
        <w:t>název:</w:t>
      </w:r>
      <w:r w:rsidRPr="00486FBB">
        <w:tab/>
      </w:r>
      <w:r w:rsidRPr="00486FBB">
        <w:tab/>
      </w:r>
      <w:r>
        <w:tab/>
      </w:r>
      <w:r w:rsidR="00624F52" w:rsidRPr="00AA5499">
        <w:rPr>
          <w:b/>
        </w:rPr>
        <w:t xml:space="preserve">OBEC </w:t>
      </w:r>
      <w:r w:rsidR="00624F52">
        <w:rPr>
          <w:b/>
        </w:rPr>
        <w:t>DOUBRAVA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6FBB">
        <w:t>název:</w:t>
      </w:r>
      <w:r w:rsidRPr="00486FBB">
        <w:tab/>
      </w:r>
      <w:r w:rsidRPr="00486FBB">
        <w:tab/>
      </w:r>
      <w:r>
        <w:tab/>
      </w:r>
      <w:r w:rsidRPr="006278D4">
        <w:rPr>
          <w:color w:val="FF0000"/>
        </w:rPr>
        <w:t>doplní účastník</w:t>
      </w:r>
    </w:p>
    <w:p w14:paraId="714AF87A" w14:textId="77777777" w:rsidR="008A516F" w:rsidRPr="00486FBB" w:rsidRDefault="008A516F" w:rsidP="008A516F">
      <w:r w:rsidRPr="00486FBB">
        <w:t xml:space="preserve">sídlo: </w:t>
      </w:r>
      <w:r w:rsidRPr="00486FBB">
        <w:tab/>
      </w:r>
      <w:r w:rsidRPr="00486FBB">
        <w:tab/>
      </w:r>
      <w:r>
        <w:tab/>
      </w:r>
      <w:r w:rsidR="00624F52">
        <w:rPr>
          <w:snapToGrid w:val="0"/>
        </w:rPr>
        <w:t>Doubrava č.p. 599, 735 33 Doubrava</w:t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</w:r>
      <w:r w:rsidRPr="00486FBB">
        <w:t xml:space="preserve">sídlo: </w:t>
      </w:r>
      <w:r w:rsidRPr="00486FBB">
        <w:tab/>
      </w:r>
      <w:r w:rsidRPr="00486FBB">
        <w:tab/>
      </w:r>
      <w:r>
        <w:tab/>
      </w:r>
      <w:r w:rsidRPr="006278D4">
        <w:rPr>
          <w:color w:val="FF0000"/>
        </w:rPr>
        <w:t>doplní účastník</w:t>
      </w:r>
    </w:p>
    <w:p w14:paraId="642B5D86" w14:textId="21E6D802" w:rsidR="008A516F" w:rsidRPr="00486FBB" w:rsidRDefault="008A516F" w:rsidP="008A516F">
      <w:r w:rsidRPr="00486FBB">
        <w:t>zastoupený:</w:t>
      </w:r>
      <w:r w:rsidRPr="00486FBB">
        <w:tab/>
      </w:r>
      <w:r>
        <w:tab/>
      </w:r>
      <w:r w:rsidR="00624F52">
        <w:rPr>
          <w:rStyle w:val="contact-name"/>
        </w:rPr>
        <w:t xml:space="preserve">Mgr. </w:t>
      </w:r>
      <w:r w:rsidR="00B41CFC">
        <w:rPr>
          <w:rStyle w:val="contact-name"/>
        </w:rPr>
        <w:t>Ing. Jiřina Ferenčíková</w:t>
      </w:r>
      <w:r w:rsidR="00624F52" w:rsidRPr="00AA5499">
        <w:rPr>
          <w:rStyle w:val="contact-name"/>
        </w:rPr>
        <w:t xml:space="preserve"> – starost</w:t>
      </w:r>
      <w:r w:rsidR="00624F52">
        <w:rPr>
          <w:rStyle w:val="contact-name"/>
        </w:rPr>
        <w:t>k</w:t>
      </w:r>
      <w:r w:rsidR="00624F52" w:rsidRPr="00AA5499">
        <w:rPr>
          <w:rStyle w:val="contact-name"/>
        </w:rPr>
        <w:t>a obce</w:t>
      </w:r>
      <w:r>
        <w:tab/>
      </w:r>
      <w:r>
        <w:tab/>
      </w:r>
      <w:r>
        <w:tab/>
      </w:r>
      <w:r w:rsidRPr="00486FBB">
        <w:t>zastoupený:</w:t>
      </w:r>
      <w:r w:rsidRPr="00486FBB">
        <w:tab/>
      </w:r>
      <w:r>
        <w:tab/>
      </w:r>
      <w:r w:rsidRPr="006278D4">
        <w:rPr>
          <w:color w:val="FF0000"/>
        </w:rPr>
        <w:t>doplní účastník</w:t>
      </w:r>
    </w:p>
    <w:p w14:paraId="6EAFCB99" w14:textId="77777777" w:rsidR="008A516F" w:rsidRPr="00AA1654" w:rsidRDefault="008A516F" w:rsidP="008A516F">
      <w:pPr>
        <w:rPr>
          <w:b/>
        </w:rPr>
      </w:pPr>
      <w:r w:rsidRPr="00486FBB">
        <w:t>IČ:</w:t>
      </w:r>
      <w:r w:rsidRPr="00486FBB">
        <w:tab/>
      </w:r>
      <w:r w:rsidRPr="00486FBB">
        <w:tab/>
      </w:r>
      <w:r>
        <w:tab/>
      </w:r>
      <w:r w:rsidR="00624F52" w:rsidRPr="008D7E95">
        <w:rPr>
          <w:color w:val="222222"/>
          <w:shd w:val="clear" w:color="auto" w:fill="FFFFFF"/>
        </w:rPr>
        <w:t>00562424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6FBB">
        <w:t>IČ:</w:t>
      </w:r>
      <w:r w:rsidRPr="00486FBB">
        <w:tab/>
      </w:r>
      <w:r w:rsidRPr="00486FBB">
        <w:tab/>
      </w:r>
      <w:r>
        <w:tab/>
      </w:r>
      <w:r w:rsidRPr="006278D4">
        <w:rPr>
          <w:color w:val="FF0000"/>
        </w:rPr>
        <w:t>doplní účastník</w:t>
      </w:r>
      <w:r w:rsidRPr="00486FBB">
        <w:tab/>
      </w:r>
      <w:r w:rsidRPr="00486FBB">
        <w:rPr>
          <w:b/>
        </w:rPr>
        <w:tab/>
      </w:r>
    </w:p>
    <w:p w14:paraId="69229854" w14:textId="77777777" w:rsidR="00DA36D3" w:rsidRDefault="00486FBB" w:rsidP="00DA36D3">
      <w:r w:rsidRPr="00486FBB">
        <w:tab/>
      </w:r>
    </w:p>
    <w:p w14:paraId="6F3AB025" w14:textId="77777777" w:rsidR="00DA36D3" w:rsidRDefault="00DA36D3" w:rsidP="00DA36D3">
      <w:r w:rsidRPr="00DA36D3">
        <w:rPr>
          <w:bCs/>
        </w:rPr>
        <w:t xml:space="preserve">Účastník (dodavatel) čestně prohlašuje, že veškeré </w:t>
      </w:r>
      <w:r>
        <w:rPr>
          <w:bCs/>
        </w:rPr>
        <w:t>níže</w:t>
      </w:r>
      <w:r w:rsidRPr="00DA36D3">
        <w:rPr>
          <w:bCs/>
        </w:rPr>
        <w:t xml:space="preserve"> uvedené referenční zakázky a realizované stavební práce byly provedeny řádně a odborně.</w:t>
      </w:r>
    </w:p>
    <w:p w14:paraId="39846F48" w14:textId="77777777" w:rsidR="00486FBB" w:rsidRPr="008A71F9" w:rsidRDefault="00DA36D3" w:rsidP="00486FBB">
      <w:r w:rsidRPr="00DA36D3">
        <w:t xml:space="preserve">Účastník (dodavatel) dále čestně prohlašuje, že přílohou </w:t>
      </w:r>
      <w:r w:rsidR="001147F9">
        <w:t xml:space="preserve">tohoto </w:t>
      </w:r>
      <w:r>
        <w:t>seznamu stavebních prací</w:t>
      </w:r>
      <w:r w:rsidRPr="00DA36D3">
        <w:t xml:space="preserve"> je ke každé uvedené referenční zakázce osvědčení vydané či podepsané </w:t>
      </w:r>
      <w:r w:rsidR="00A16097">
        <w:t>objednatelem referenční zakázky</w:t>
      </w:r>
      <w:r w:rsidRPr="00DA36D3">
        <w:t>.</w:t>
      </w:r>
    </w:p>
    <w:tbl>
      <w:tblPr>
        <w:tblW w:w="15371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10489"/>
      </w:tblGrid>
      <w:tr w:rsidR="00FD03B5" w:rsidRPr="00827FF4" w14:paraId="33E0F235" w14:textId="77777777" w:rsidTr="00AA1654">
        <w:trPr>
          <w:trHeight w:val="284"/>
        </w:trPr>
        <w:tc>
          <w:tcPr>
            <w:tcW w:w="1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DF01B" w14:textId="77777777" w:rsidR="00FD03B5" w:rsidRPr="00827FF4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REFERENČNÍ ZAKÁZKA</w:t>
            </w:r>
            <w:r w:rsidR="00AA1654">
              <w:rPr>
                <w:b/>
                <w:bCs/>
              </w:rPr>
              <w:t xml:space="preserve"> č. 1</w:t>
            </w:r>
          </w:p>
        </w:tc>
      </w:tr>
      <w:tr w:rsidR="00EE5007" w:rsidRPr="00477F4A" w14:paraId="3A4E27EF" w14:textId="77777777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B026" w14:textId="77777777" w:rsidR="00EE5007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název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realizované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3ED" w14:textId="77777777" w:rsidR="00EE5007" w:rsidRPr="006278D4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14:paraId="3C4BFC66" w14:textId="77777777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D7AF" w14:textId="77777777" w:rsidR="001D7144" w:rsidRPr="00FD03B5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název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="001D7144"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48F0" w14:textId="77777777"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14:paraId="0765A9DD" w14:textId="77777777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AD65" w14:textId="77777777"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sídlo</w:t>
            </w:r>
            <w:proofErr w:type="spellEnd"/>
            <w:r w:rsidR="00EE5007">
              <w:rPr>
                <w:bCs/>
                <w:lang w:val="en-US"/>
              </w:rPr>
              <w:t xml:space="preserve"> </w:t>
            </w:r>
            <w:proofErr w:type="spellStart"/>
            <w:r w:rsidR="00EE5007"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DB74" w14:textId="77777777"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14:paraId="60DCD0E1" w14:textId="77777777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4A04" w14:textId="77777777"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IČ</w:t>
            </w:r>
            <w:r w:rsidR="00EE5007">
              <w:rPr>
                <w:bCs/>
                <w:lang w:val="en-US"/>
              </w:rPr>
              <w:t xml:space="preserve"> </w:t>
            </w:r>
            <w:proofErr w:type="spellStart"/>
            <w:r w:rsidR="00EE5007"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6746" w14:textId="77777777" w:rsidR="001D7144" w:rsidRPr="00C762D3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14:paraId="1043067E" w14:textId="77777777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2986" w14:textId="77777777" w:rsidR="001D7144" w:rsidRPr="00FD03B5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objednatel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="001D7144" w:rsidRPr="00FD03B5">
              <w:rPr>
                <w:bCs/>
                <w:lang w:val="en-US"/>
              </w:rPr>
              <w:t>zastoupený</w:t>
            </w:r>
            <w:proofErr w:type="spellEnd"/>
            <w:r w:rsidR="001D7144">
              <w:rPr>
                <w:bCs/>
                <w:lang w:val="en-US"/>
              </w:rPr>
              <w:t xml:space="preserve"> (</w:t>
            </w:r>
            <w:proofErr w:type="spellStart"/>
            <w:r w:rsidR="001D7144">
              <w:rPr>
                <w:bCs/>
                <w:lang w:val="en-US"/>
              </w:rPr>
              <w:t>osoba</w:t>
            </w:r>
            <w:proofErr w:type="spellEnd"/>
            <w:r w:rsidR="001D7144">
              <w:rPr>
                <w:bCs/>
                <w:lang w:val="en-US"/>
              </w:rPr>
              <w:t xml:space="preserve"> </w:t>
            </w:r>
            <w:proofErr w:type="spellStart"/>
            <w:r w:rsidR="001D7144">
              <w:rPr>
                <w:bCs/>
                <w:lang w:val="en-US"/>
              </w:rPr>
              <w:t>oprávněná</w:t>
            </w:r>
            <w:proofErr w:type="spellEnd"/>
            <w:r w:rsidR="001D7144">
              <w:rPr>
                <w:bCs/>
                <w:lang w:val="en-US"/>
              </w:rPr>
              <w:t>)</w:t>
            </w:r>
            <w:r w:rsidR="001D7144"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AEBB" w14:textId="77777777"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14:paraId="29E16F2E" w14:textId="77777777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B8FB" w14:textId="77777777"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kontaktní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osoba</w:t>
            </w:r>
            <w:proofErr w:type="spellEnd"/>
            <w:r w:rsidR="00EE5007">
              <w:rPr>
                <w:bCs/>
                <w:lang w:val="en-US"/>
              </w:rPr>
              <w:t xml:space="preserve"> </w:t>
            </w:r>
            <w:proofErr w:type="spellStart"/>
            <w:r w:rsidR="00EE5007"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71A3" w14:textId="77777777"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14:paraId="4AB23946" w14:textId="77777777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FFF1" w14:textId="77777777"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telefonní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spojení</w:t>
            </w:r>
            <w:proofErr w:type="spellEnd"/>
            <w:r w:rsidR="00EE5007">
              <w:rPr>
                <w:bCs/>
                <w:lang w:val="en-US"/>
              </w:rPr>
              <w:t xml:space="preserve"> </w:t>
            </w:r>
            <w:proofErr w:type="spellStart"/>
            <w:r w:rsidR="00EE5007">
              <w:rPr>
                <w:bCs/>
                <w:lang w:val="en-US"/>
              </w:rPr>
              <w:t>na</w:t>
            </w:r>
            <w:proofErr w:type="spellEnd"/>
            <w:r w:rsidR="00EE5007">
              <w:rPr>
                <w:bCs/>
                <w:lang w:val="en-US"/>
              </w:rPr>
              <w:t xml:space="preserve"> </w:t>
            </w:r>
            <w:proofErr w:type="spellStart"/>
            <w:r w:rsidR="00EE5007"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9E48" w14:textId="77777777" w:rsidR="001D7144" w:rsidRPr="00C762D3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14:paraId="124A2950" w14:textId="77777777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1BDB" w14:textId="77777777"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e-</w:t>
            </w:r>
            <w:proofErr w:type="spellStart"/>
            <w:r w:rsidRPr="00FD03B5">
              <w:rPr>
                <w:bCs/>
                <w:lang w:val="en-US"/>
              </w:rPr>
              <w:t>mailová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adresa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69D7" w14:textId="77777777"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14:paraId="75C2596C" w14:textId="77777777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8B20" w14:textId="77777777" w:rsidR="001D7144" w:rsidRPr="00FD03B5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místo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realizace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2C8" w14:textId="77777777" w:rsidR="001D7144" w:rsidRPr="00477F4A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14:paraId="24B349A4" w14:textId="77777777" w:rsidTr="00AA1654">
        <w:trPr>
          <w:trHeight w:val="6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6B1D" w14:textId="77777777" w:rsidR="001D7144" w:rsidRPr="00FD03B5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popis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předmětu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plnění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FA26" w14:textId="77777777" w:rsidR="001D7144" w:rsidRPr="00C762D3" w:rsidRDefault="00EE5007" w:rsidP="00EE5007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 xml:space="preserve">doplní účastník </w:t>
            </w:r>
          </w:p>
        </w:tc>
      </w:tr>
      <w:tr w:rsidR="001D7144" w:rsidRPr="00477F4A" w14:paraId="293E51B0" w14:textId="77777777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D726" w14:textId="77777777" w:rsidR="001D7144" w:rsidRPr="00FD03B5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doba</w:t>
            </w:r>
            <w:proofErr w:type="spellEnd"/>
            <w:r>
              <w:rPr>
                <w:bCs/>
                <w:lang w:val="en-US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termín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plnění</w:t>
            </w:r>
            <w:proofErr w:type="spellEnd"/>
            <w:r>
              <w:rPr>
                <w:bCs/>
                <w:lang w:val="en-US"/>
              </w:rPr>
              <w:t xml:space="preserve">)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739F" w14:textId="77777777" w:rsidR="001D7144" w:rsidRPr="00FD03B5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14:paraId="4181D41E" w14:textId="77777777" w:rsidTr="00EE5007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85E2" w14:textId="77777777" w:rsidR="001D7144" w:rsidRPr="00624F52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pl-PL"/>
              </w:rPr>
            </w:pPr>
            <w:r w:rsidRPr="00624F52">
              <w:rPr>
                <w:bCs/>
                <w:lang w:val="pl-PL"/>
              </w:rPr>
              <w:t>cena stavebních prací v Kč bez DPH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0ABE" w14:textId="77777777" w:rsidR="001D7144" w:rsidRPr="00FD03B5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</w:tbl>
    <w:p w14:paraId="2CB36C79" w14:textId="77777777" w:rsidR="00AA1654" w:rsidRDefault="00AA1654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14:paraId="7A55352C" w14:textId="77777777" w:rsidR="00624F52" w:rsidRDefault="00624F52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14:paraId="31E5C34F" w14:textId="77777777" w:rsidR="00624F52" w:rsidRDefault="00624F52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14:paraId="56827DF2" w14:textId="77777777" w:rsidR="00404E03" w:rsidRDefault="00404E03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tbl>
      <w:tblPr>
        <w:tblW w:w="15371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10489"/>
      </w:tblGrid>
      <w:tr w:rsidR="00EE5007" w:rsidRPr="00827FF4" w14:paraId="4F22E838" w14:textId="77777777" w:rsidTr="00110CD6">
        <w:trPr>
          <w:trHeight w:val="284"/>
        </w:trPr>
        <w:tc>
          <w:tcPr>
            <w:tcW w:w="1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69B5B" w14:textId="77777777" w:rsidR="00EE5007" w:rsidRPr="00827FF4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REFERENČNÍ ZAKÁZKA č. 2</w:t>
            </w:r>
          </w:p>
        </w:tc>
      </w:tr>
      <w:tr w:rsidR="00EE5007" w:rsidRPr="006278D4" w14:paraId="466753BD" w14:textId="77777777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9758" w14:textId="77777777" w:rsidR="00EE5007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název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realizované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CD22" w14:textId="77777777" w:rsidR="00EE5007" w:rsidRPr="006278D4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E5007" w:rsidRPr="00477F4A" w14:paraId="1F058C18" w14:textId="77777777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50F5" w14:textId="77777777"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název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6B92" w14:textId="77777777"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14:paraId="531A5FAF" w14:textId="77777777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3635" w14:textId="77777777"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sídlo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5FA7" w14:textId="77777777"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C762D3" w14:paraId="0760C2CD" w14:textId="77777777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AA7F" w14:textId="77777777"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IČ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F85" w14:textId="77777777" w:rsidR="00EE5007" w:rsidRPr="00C762D3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14:paraId="7FA8180F" w14:textId="77777777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F204" w14:textId="77777777"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objednatel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zastoupený</w:t>
            </w:r>
            <w:proofErr w:type="spellEnd"/>
            <w:r>
              <w:rPr>
                <w:bCs/>
                <w:lang w:val="en-US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osoba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oprávněná</w:t>
            </w:r>
            <w:proofErr w:type="spellEnd"/>
            <w:r>
              <w:rPr>
                <w:bCs/>
                <w:lang w:val="en-US"/>
              </w:rPr>
              <w:t>)</w:t>
            </w:r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3820" w14:textId="77777777"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14:paraId="22653EDB" w14:textId="77777777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01FD" w14:textId="77777777"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kontaktní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osoba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4191" w14:textId="77777777"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C762D3" w14:paraId="49F88129" w14:textId="77777777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FAF" w14:textId="77777777"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telefonní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spojení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1EC" w14:textId="77777777" w:rsidR="00EE5007" w:rsidRPr="00C762D3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14:paraId="0657FC8A" w14:textId="77777777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E759" w14:textId="77777777"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e-</w:t>
            </w:r>
            <w:proofErr w:type="spellStart"/>
            <w:r w:rsidRPr="00FD03B5">
              <w:rPr>
                <w:bCs/>
                <w:lang w:val="en-US"/>
              </w:rPr>
              <w:t>mailová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adresa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18ED" w14:textId="77777777"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14:paraId="3DCAF4B3" w14:textId="77777777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F5B3" w14:textId="77777777"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místo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realizace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BD60" w14:textId="77777777"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C762D3" w14:paraId="0C0E58BB" w14:textId="77777777" w:rsidTr="00110CD6">
        <w:trPr>
          <w:trHeight w:val="6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554A" w14:textId="77777777"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popis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předmětu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plnění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BEB1" w14:textId="77777777" w:rsidR="00EE5007" w:rsidRPr="00C762D3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FD03B5" w14:paraId="63914602" w14:textId="77777777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BE7" w14:textId="77777777"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doba</w:t>
            </w:r>
            <w:proofErr w:type="spellEnd"/>
            <w:r>
              <w:rPr>
                <w:bCs/>
                <w:lang w:val="en-US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termín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plnění</w:t>
            </w:r>
            <w:proofErr w:type="spellEnd"/>
            <w:r>
              <w:rPr>
                <w:bCs/>
                <w:lang w:val="en-US"/>
              </w:rPr>
              <w:t xml:space="preserve">)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48B6" w14:textId="77777777"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</w:p>
        </w:tc>
      </w:tr>
      <w:tr w:rsidR="00EE5007" w:rsidRPr="00FD03B5" w14:paraId="3D69E61D" w14:textId="77777777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970A" w14:textId="77777777" w:rsidR="00EE5007" w:rsidRPr="00624F52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pl-PL"/>
              </w:rPr>
            </w:pPr>
            <w:r w:rsidRPr="00624F52">
              <w:rPr>
                <w:bCs/>
                <w:lang w:val="pl-PL"/>
              </w:rPr>
              <w:t>cena stavebních prací v Kč bez DPH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2C15" w14:textId="77777777" w:rsidR="00EE5007" w:rsidRPr="00624F52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pl-PL"/>
              </w:rPr>
            </w:pPr>
          </w:p>
        </w:tc>
      </w:tr>
    </w:tbl>
    <w:p w14:paraId="22ADC120" w14:textId="77777777" w:rsidR="00EE5007" w:rsidRDefault="00EE5007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14:paraId="4484DC49" w14:textId="77777777" w:rsidR="00EE5007" w:rsidRDefault="00EE5007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14:paraId="3803A2F4" w14:textId="77777777" w:rsidR="002E1C7E" w:rsidRDefault="002E1C7E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14:paraId="7E8F3A96" w14:textId="77777777" w:rsidR="00A81409" w:rsidRPr="00AA1654" w:rsidRDefault="00624F52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  <w:r>
        <w:rPr>
          <w:bCs/>
          <w:sz w:val="20"/>
          <w:szCs w:val="20"/>
        </w:rPr>
        <w:t>V……….</w:t>
      </w:r>
      <w:r w:rsidR="00A81409" w:rsidRPr="00FD03B5">
        <w:rPr>
          <w:bCs/>
          <w:sz w:val="20"/>
          <w:szCs w:val="20"/>
        </w:rPr>
        <w:t xml:space="preserve"> dne    </w:t>
      </w:r>
      <w:r w:rsidR="00FD03B5" w:rsidRPr="00624F52">
        <w:rPr>
          <w:bCs/>
          <w:color w:val="FF0000"/>
          <w:sz w:val="20"/>
          <w:szCs w:val="20"/>
        </w:rPr>
        <w:t>doplní účastník</w:t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81409" w:rsidRPr="00FD03B5">
        <w:rPr>
          <w:bCs/>
          <w:sz w:val="20"/>
          <w:szCs w:val="20"/>
        </w:rPr>
        <w:t xml:space="preserve">jméno, podpis a razítko oprávněné osoby  </w:t>
      </w:r>
      <w:r w:rsidR="00FD03B5" w:rsidRPr="00624F52">
        <w:rPr>
          <w:bCs/>
          <w:color w:val="FF0000"/>
          <w:sz w:val="20"/>
          <w:szCs w:val="20"/>
        </w:rPr>
        <w:t>doplní účastník</w:t>
      </w:r>
    </w:p>
    <w:sectPr w:rsidR="00A81409" w:rsidRPr="00AA1654" w:rsidSect="00AA165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CFA2" w14:textId="77777777" w:rsidR="00E17290" w:rsidRDefault="00E17290" w:rsidP="00AA1654">
      <w:r>
        <w:separator/>
      </w:r>
    </w:p>
  </w:endnote>
  <w:endnote w:type="continuationSeparator" w:id="0">
    <w:p w14:paraId="3F0A1C76" w14:textId="77777777" w:rsidR="00E17290" w:rsidRDefault="00E17290" w:rsidP="00AA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856D" w14:textId="77777777" w:rsidR="00E17290" w:rsidRDefault="00E17290" w:rsidP="00AA1654">
      <w:r>
        <w:separator/>
      </w:r>
    </w:p>
  </w:footnote>
  <w:footnote w:type="continuationSeparator" w:id="0">
    <w:p w14:paraId="3E870EFB" w14:textId="77777777" w:rsidR="00E17290" w:rsidRDefault="00E17290" w:rsidP="00AA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B7D3" w14:textId="77777777" w:rsidR="00A16097" w:rsidRDefault="00A16097" w:rsidP="00A1609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1718054">
    <w:abstractNumId w:val="0"/>
  </w:num>
  <w:num w:numId="2" w16cid:durableId="1236091735">
    <w:abstractNumId w:val="0"/>
  </w:num>
  <w:num w:numId="3" w16cid:durableId="545483698">
    <w:abstractNumId w:val="0"/>
  </w:num>
  <w:num w:numId="4" w16cid:durableId="1005210292">
    <w:abstractNumId w:val="0"/>
  </w:num>
  <w:num w:numId="5" w16cid:durableId="910651472">
    <w:abstractNumId w:val="0"/>
  </w:num>
  <w:num w:numId="6" w16cid:durableId="429550240">
    <w:abstractNumId w:val="0"/>
  </w:num>
  <w:num w:numId="7" w16cid:durableId="1629236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863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09"/>
    <w:rsid w:val="0000106B"/>
    <w:rsid w:val="001147F9"/>
    <w:rsid w:val="00153458"/>
    <w:rsid w:val="001D7144"/>
    <w:rsid w:val="0025378A"/>
    <w:rsid w:val="002D03A1"/>
    <w:rsid w:val="002E1C7E"/>
    <w:rsid w:val="00346ADE"/>
    <w:rsid w:val="00387E5E"/>
    <w:rsid w:val="003C614E"/>
    <w:rsid w:val="00404E03"/>
    <w:rsid w:val="00443C1C"/>
    <w:rsid w:val="00486FBB"/>
    <w:rsid w:val="00551BE9"/>
    <w:rsid w:val="005A7870"/>
    <w:rsid w:val="005D7EB3"/>
    <w:rsid w:val="00620C6B"/>
    <w:rsid w:val="00624F52"/>
    <w:rsid w:val="006B1C48"/>
    <w:rsid w:val="00810188"/>
    <w:rsid w:val="00827FF4"/>
    <w:rsid w:val="008A516F"/>
    <w:rsid w:val="008A71F9"/>
    <w:rsid w:val="008C083E"/>
    <w:rsid w:val="008D05D3"/>
    <w:rsid w:val="00976D53"/>
    <w:rsid w:val="00982811"/>
    <w:rsid w:val="009839A8"/>
    <w:rsid w:val="00A16097"/>
    <w:rsid w:val="00A81409"/>
    <w:rsid w:val="00A8191F"/>
    <w:rsid w:val="00AA1654"/>
    <w:rsid w:val="00B4149E"/>
    <w:rsid w:val="00B41CFC"/>
    <w:rsid w:val="00B65B32"/>
    <w:rsid w:val="00BC32F3"/>
    <w:rsid w:val="00C75614"/>
    <w:rsid w:val="00C762D3"/>
    <w:rsid w:val="00DA36D3"/>
    <w:rsid w:val="00DB33C4"/>
    <w:rsid w:val="00E17290"/>
    <w:rsid w:val="00EA4678"/>
    <w:rsid w:val="00EE5007"/>
    <w:rsid w:val="00F013A1"/>
    <w:rsid w:val="00F02866"/>
    <w:rsid w:val="00FB2D9C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F7A3E4"/>
  <w15:docId w15:val="{2274EFD4-48D9-46C1-BB84-B314A0B5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654"/>
  </w:style>
  <w:style w:type="paragraph" w:styleId="Zpat">
    <w:name w:val="footer"/>
    <w:basedOn w:val="Normln"/>
    <w:link w:val="Zpat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654"/>
  </w:style>
  <w:style w:type="character" w:customStyle="1" w:styleId="contact-name">
    <w:name w:val="contact-name"/>
    <w:rsid w:val="008A516F"/>
  </w:style>
  <w:style w:type="paragraph" w:styleId="Textbubliny">
    <w:name w:val="Balloon Text"/>
    <w:basedOn w:val="Normln"/>
    <w:link w:val="TextbublinyChar"/>
    <w:uiPriority w:val="99"/>
    <w:semiHidden/>
    <w:unhideWhenUsed/>
    <w:rsid w:val="00A160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Slávik</cp:lastModifiedBy>
  <cp:revision>37</cp:revision>
  <dcterms:created xsi:type="dcterms:W3CDTF">2016-02-18T10:11:00Z</dcterms:created>
  <dcterms:modified xsi:type="dcterms:W3CDTF">2023-05-22T14:09:00Z</dcterms:modified>
</cp:coreProperties>
</file>