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7CD8" w14:textId="77777777" w:rsidR="004E1C5F" w:rsidRPr="004F4046" w:rsidRDefault="001D1BE7" w:rsidP="004E1C5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4046">
        <w:rPr>
          <w:b/>
          <w:bCs/>
          <w:color w:val="000000"/>
          <w:sz w:val="28"/>
          <w:szCs w:val="28"/>
        </w:rPr>
        <w:t xml:space="preserve">OBECNÍ ÚŘAD DOUBRAVA           </w:t>
      </w:r>
      <w:r w:rsidR="004E1C5F" w:rsidRPr="004F4046">
        <w:rPr>
          <w:b/>
          <w:bCs/>
          <w:color w:val="000000"/>
          <w:sz w:val="28"/>
          <w:szCs w:val="28"/>
        </w:rPr>
        <w:t xml:space="preserve"> </w:t>
      </w:r>
    </w:p>
    <w:p w14:paraId="43206175" w14:textId="765ECBBC" w:rsidR="00962880" w:rsidRPr="00962880" w:rsidRDefault="00962880" w:rsidP="001D1BE7">
      <w:pPr>
        <w:autoSpaceDE w:val="0"/>
        <w:autoSpaceDN w:val="0"/>
        <w:adjustRightInd w:val="0"/>
        <w:rPr>
          <w:b/>
          <w:bCs/>
          <w:color w:val="000000"/>
        </w:rPr>
      </w:pPr>
      <w:r w:rsidRPr="00962880">
        <w:rPr>
          <w:b/>
          <w:bCs/>
          <w:color w:val="000000"/>
        </w:rPr>
        <w:t>Silniční správní úřad</w:t>
      </w:r>
    </w:p>
    <w:p w14:paraId="584F5517" w14:textId="4B958BC8" w:rsidR="004E1C5F" w:rsidRPr="004F4046" w:rsidRDefault="001D1BE7" w:rsidP="001D1BE7">
      <w:pPr>
        <w:autoSpaceDE w:val="0"/>
        <w:autoSpaceDN w:val="0"/>
        <w:adjustRightInd w:val="0"/>
        <w:rPr>
          <w:color w:val="000000"/>
        </w:rPr>
      </w:pPr>
      <w:r w:rsidRPr="004F4046">
        <w:rPr>
          <w:color w:val="000000"/>
        </w:rPr>
        <w:t xml:space="preserve">č.p. 599, 735 33, Doubrava  </w:t>
      </w:r>
      <w:r w:rsidR="004E1C5F" w:rsidRPr="004F4046">
        <w:rPr>
          <w:color w:val="000000"/>
        </w:rPr>
        <w:t xml:space="preserve"> </w:t>
      </w:r>
      <w:r w:rsidRPr="004F4046">
        <w:rPr>
          <w:color w:val="000000"/>
        </w:rPr>
        <w:t xml:space="preserve">                                                                     </w:t>
      </w:r>
    </w:p>
    <w:p w14:paraId="76803F79" w14:textId="77777777" w:rsidR="004E1C5F" w:rsidRPr="004F4046" w:rsidRDefault="005B5EE5" w:rsidP="004E1C5F">
      <w:pPr>
        <w:autoSpaceDE w:val="0"/>
        <w:autoSpaceDN w:val="0"/>
        <w:adjustRightInd w:val="0"/>
        <w:rPr>
          <w:color w:val="000000"/>
        </w:rPr>
      </w:pPr>
      <w:r w:rsidRPr="004F4046">
        <w:rPr>
          <w:color w:val="000000"/>
        </w:rPr>
        <w:t xml:space="preserve">tel.: </w:t>
      </w:r>
      <w:r w:rsidR="00867F76">
        <w:rPr>
          <w:color w:val="000000"/>
        </w:rPr>
        <w:t>596 </w:t>
      </w:r>
      <w:r w:rsidR="00104BA9">
        <w:rPr>
          <w:color w:val="000000"/>
        </w:rPr>
        <w:t>549</w:t>
      </w:r>
      <w:r w:rsidR="00867F76">
        <w:rPr>
          <w:color w:val="000000"/>
        </w:rPr>
        <w:t xml:space="preserve"> 0</w:t>
      </w:r>
      <w:r w:rsidR="00104BA9">
        <w:rPr>
          <w:color w:val="000000"/>
        </w:rPr>
        <w:t>9</w:t>
      </w:r>
      <w:r w:rsidR="00867F76">
        <w:rPr>
          <w:color w:val="000000"/>
        </w:rPr>
        <w:t>6</w:t>
      </w:r>
    </w:p>
    <w:p w14:paraId="2416B0A0" w14:textId="77777777" w:rsidR="00F45A01" w:rsidRDefault="00F45A01" w:rsidP="004E1C5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31100948" w14:textId="4B58B4CD" w:rsidR="004E1C5F" w:rsidRPr="004E1C5F" w:rsidRDefault="004E1C5F" w:rsidP="004E1C5F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4E1C5F">
        <w:rPr>
          <w:b/>
          <w:bCs/>
          <w:color w:val="000000"/>
          <w:sz w:val="32"/>
          <w:szCs w:val="32"/>
        </w:rPr>
        <w:t xml:space="preserve">Žádost </w:t>
      </w:r>
    </w:p>
    <w:p w14:paraId="4F40E09A" w14:textId="77777777" w:rsidR="001D1BE7" w:rsidRPr="00104BA9" w:rsidRDefault="00977802" w:rsidP="00DE57BC">
      <w:pPr>
        <w:autoSpaceDE w:val="0"/>
        <w:autoSpaceDN w:val="0"/>
        <w:adjustRightInd w:val="0"/>
        <w:spacing w:after="120"/>
        <w:jc w:val="center"/>
        <w:rPr>
          <w:bCs/>
          <w:color w:val="000000"/>
          <w:sz w:val="22"/>
          <w:szCs w:val="22"/>
        </w:rPr>
      </w:pPr>
      <w:r w:rsidRPr="00150DA4">
        <w:rPr>
          <w:b/>
          <w:bCs/>
          <w:color w:val="000000"/>
          <w:sz w:val="22"/>
          <w:szCs w:val="22"/>
        </w:rPr>
        <w:t>o</w:t>
      </w:r>
      <w:r w:rsidR="004E1C5F" w:rsidRPr="00150DA4">
        <w:rPr>
          <w:b/>
          <w:bCs/>
          <w:color w:val="000000"/>
          <w:sz w:val="22"/>
          <w:szCs w:val="22"/>
        </w:rPr>
        <w:t xml:space="preserve"> vydání povolení </w:t>
      </w:r>
      <w:r w:rsidR="00991FF2" w:rsidRPr="00150DA4">
        <w:rPr>
          <w:b/>
          <w:bCs/>
          <w:color w:val="000000"/>
          <w:sz w:val="22"/>
          <w:szCs w:val="22"/>
        </w:rPr>
        <w:t xml:space="preserve">připojení </w:t>
      </w:r>
      <w:r w:rsidR="00104BA9">
        <w:rPr>
          <w:b/>
          <w:bCs/>
          <w:color w:val="000000"/>
          <w:sz w:val="22"/>
          <w:szCs w:val="22"/>
        </w:rPr>
        <w:t xml:space="preserve">místní komunikace nebo </w:t>
      </w:r>
      <w:r w:rsidR="00991FF2" w:rsidRPr="00150DA4">
        <w:rPr>
          <w:b/>
          <w:bCs/>
          <w:color w:val="000000"/>
          <w:sz w:val="22"/>
          <w:szCs w:val="22"/>
        </w:rPr>
        <w:t xml:space="preserve">sousední nemovitosti </w:t>
      </w:r>
      <w:r w:rsidR="00991FF2" w:rsidRPr="00150DA4">
        <w:rPr>
          <w:bCs/>
          <w:color w:val="000000"/>
          <w:sz w:val="22"/>
          <w:szCs w:val="22"/>
        </w:rPr>
        <w:t>(k vjezdu a výjezdu)</w:t>
      </w:r>
      <w:r w:rsidR="00991FF2" w:rsidRPr="00150DA4">
        <w:rPr>
          <w:b/>
          <w:bCs/>
          <w:color w:val="000000"/>
          <w:sz w:val="22"/>
          <w:szCs w:val="22"/>
        </w:rPr>
        <w:t xml:space="preserve"> </w:t>
      </w:r>
      <w:r w:rsidR="00104BA9">
        <w:rPr>
          <w:b/>
          <w:bCs/>
          <w:color w:val="000000"/>
          <w:sz w:val="22"/>
          <w:szCs w:val="22"/>
        </w:rPr>
        <w:t>k</w:t>
      </w:r>
      <w:r w:rsidR="00991FF2" w:rsidRPr="00150DA4">
        <w:rPr>
          <w:b/>
          <w:bCs/>
          <w:color w:val="000000"/>
          <w:sz w:val="22"/>
          <w:szCs w:val="22"/>
        </w:rPr>
        <w:t xml:space="preserve"> </w:t>
      </w:r>
      <w:r w:rsidR="001D1BE7" w:rsidRPr="00150DA4">
        <w:rPr>
          <w:b/>
          <w:bCs/>
          <w:color w:val="000000"/>
          <w:sz w:val="22"/>
          <w:szCs w:val="22"/>
        </w:rPr>
        <w:t>míst</w:t>
      </w:r>
      <w:r w:rsidR="004E1C5F" w:rsidRPr="00150DA4">
        <w:rPr>
          <w:b/>
          <w:bCs/>
          <w:color w:val="000000"/>
          <w:sz w:val="22"/>
          <w:szCs w:val="22"/>
        </w:rPr>
        <w:t>ní komunikac</w:t>
      </w:r>
      <w:r w:rsidR="00991FF2" w:rsidRPr="00150DA4">
        <w:rPr>
          <w:b/>
          <w:bCs/>
          <w:color w:val="000000"/>
          <w:sz w:val="22"/>
          <w:szCs w:val="22"/>
        </w:rPr>
        <w:t>i</w:t>
      </w:r>
      <w:r w:rsidR="00104BA9">
        <w:rPr>
          <w:b/>
          <w:bCs/>
          <w:color w:val="000000"/>
          <w:sz w:val="22"/>
          <w:szCs w:val="22"/>
        </w:rPr>
        <w:t xml:space="preserve"> </w:t>
      </w:r>
      <w:r w:rsidR="00104BA9">
        <w:rPr>
          <w:bCs/>
          <w:color w:val="000000"/>
          <w:sz w:val="22"/>
          <w:szCs w:val="22"/>
        </w:rPr>
        <w:t>podle ust. § 10 zák. č. 13/1997 Sb., o pozemních komunikacích, v platném znění</w:t>
      </w:r>
    </w:p>
    <w:p w14:paraId="06F55ECC" w14:textId="77777777" w:rsidR="001D1BE7" w:rsidRPr="00150DA4" w:rsidRDefault="001D1BE7" w:rsidP="004E1C5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E426C56" w14:textId="77777777" w:rsidR="001E23CF" w:rsidRPr="00150DA4" w:rsidRDefault="004E1C5F" w:rsidP="004E1C5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50DA4">
        <w:rPr>
          <w:b/>
          <w:color w:val="000000"/>
          <w:sz w:val="22"/>
          <w:szCs w:val="22"/>
        </w:rPr>
        <w:t>Žadatel</w:t>
      </w:r>
      <w:r w:rsidR="009E5E89" w:rsidRPr="00150DA4">
        <w:rPr>
          <w:b/>
          <w:color w:val="000000"/>
          <w:sz w:val="22"/>
          <w:szCs w:val="22"/>
        </w:rPr>
        <w:t>:</w:t>
      </w:r>
    </w:p>
    <w:p w14:paraId="2542E9DF" w14:textId="77777777" w:rsidR="001E23CF" w:rsidRPr="00150DA4" w:rsidRDefault="001E23CF" w:rsidP="004E1C5F">
      <w:pPr>
        <w:autoSpaceDE w:val="0"/>
        <w:autoSpaceDN w:val="0"/>
        <w:adjustRightInd w:val="0"/>
        <w:rPr>
          <w:color w:val="000000"/>
        </w:rPr>
      </w:pPr>
      <w:r w:rsidRPr="00150DA4">
        <w:rPr>
          <w:b/>
          <w:color w:val="000000"/>
        </w:rPr>
        <w:t>u právnických osob</w:t>
      </w:r>
      <w:r w:rsidRPr="00150DA4">
        <w:rPr>
          <w:color w:val="000000"/>
        </w:rPr>
        <w:t xml:space="preserve"> (obchodní firma, IČ, adresa sídla společnosti, adresa pro doručování, telefon)</w:t>
      </w:r>
    </w:p>
    <w:p w14:paraId="1312E68F" w14:textId="77777777" w:rsidR="001E23CF" w:rsidRPr="00150DA4" w:rsidRDefault="001E23CF" w:rsidP="004E1C5F">
      <w:pPr>
        <w:autoSpaceDE w:val="0"/>
        <w:autoSpaceDN w:val="0"/>
        <w:adjustRightInd w:val="0"/>
        <w:rPr>
          <w:color w:val="000000"/>
        </w:rPr>
      </w:pPr>
      <w:r w:rsidRPr="00150DA4">
        <w:rPr>
          <w:b/>
          <w:color w:val="000000"/>
        </w:rPr>
        <w:t>u fyzických osob</w:t>
      </w:r>
      <w:r w:rsidRPr="00150DA4">
        <w:rPr>
          <w:color w:val="000000"/>
        </w:rPr>
        <w:t xml:space="preserve"> (jméno, příjmení, datum narození, místo trvalého pobytu, adresa pro doručování, telefon)</w:t>
      </w:r>
    </w:p>
    <w:p w14:paraId="5723A78E" w14:textId="77777777" w:rsidR="00565F40" w:rsidRPr="00150DA4" w:rsidRDefault="001E23CF" w:rsidP="00565F40">
      <w:pPr>
        <w:autoSpaceDE w:val="0"/>
        <w:autoSpaceDN w:val="0"/>
        <w:adjustRightInd w:val="0"/>
        <w:rPr>
          <w:color w:val="000000"/>
        </w:rPr>
      </w:pPr>
      <w:r w:rsidRPr="00150DA4">
        <w:rPr>
          <w:b/>
          <w:color w:val="000000"/>
        </w:rPr>
        <w:t>u fyzických osob podnikajících</w:t>
      </w:r>
      <w:r w:rsidRPr="00150DA4">
        <w:rPr>
          <w:color w:val="000000"/>
        </w:rPr>
        <w:t xml:space="preserve"> </w:t>
      </w:r>
      <w:r w:rsidR="00565F40" w:rsidRPr="00150DA4">
        <w:rPr>
          <w:color w:val="000000"/>
        </w:rPr>
        <w:t xml:space="preserve">(jméno, příjmení, dodatek- druh podnikání, IČ, místo podnikání, adresa pro  </w:t>
      </w:r>
    </w:p>
    <w:p w14:paraId="0DDFE7DA" w14:textId="77777777" w:rsidR="004F4046" w:rsidRPr="00150DA4" w:rsidRDefault="00565F40" w:rsidP="006C75CD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</w:rPr>
        <w:t>doručování, telefon)</w:t>
      </w:r>
      <w:r w:rsidRPr="00150DA4">
        <w:rPr>
          <w:color w:val="000000"/>
          <w:sz w:val="22"/>
          <w:szCs w:val="22"/>
        </w:rPr>
        <w:t xml:space="preserve">  </w:t>
      </w:r>
    </w:p>
    <w:p w14:paraId="61CE53EF" w14:textId="77777777" w:rsidR="004F4046" w:rsidRPr="00150DA4" w:rsidRDefault="004F4046" w:rsidP="00565F40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……………………………………………………………………………………....................................</w:t>
      </w:r>
    </w:p>
    <w:p w14:paraId="4376EB70" w14:textId="77777777" w:rsidR="00565F40" w:rsidRPr="00150DA4" w:rsidRDefault="00565F40" w:rsidP="00565F40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……………………………………………………………………………………....................................</w:t>
      </w:r>
    </w:p>
    <w:p w14:paraId="44330BF1" w14:textId="77777777" w:rsidR="00565F40" w:rsidRPr="00150DA4" w:rsidRDefault="00565F40" w:rsidP="00565F40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……………………………………………………………………………………....................................</w:t>
      </w:r>
    </w:p>
    <w:p w14:paraId="74C737D1" w14:textId="77777777" w:rsidR="00962880" w:rsidRDefault="00962880" w:rsidP="00150DA4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color w:val="000000"/>
          <w:sz w:val="22"/>
          <w:szCs w:val="22"/>
        </w:rPr>
      </w:pPr>
    </w:p>
    <w:p w14:paraId="30F5E9AC" w14:textId="2DBADD44" w:rsidR="004E1C5F" w:rsidRPr="00962880" w:rsidRDefault="00BA42F8" w:rsidP="00150DA4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color w:val="000000"/>
          <w:sz w:val="22"/>
          <w:szCs w:val="22"/>
        </w:rPr>
      </w:pPr>
      <w:r w:rsidRPr="00150DA4">
        <w:rPr>
          <w:b/>
          <w:color w:val="000000"/>
          <w:sz w:val="22"/>
          <w:szCs w:val="22"/>
        </w:rPr>
        <w:t>Žádám tímto o vydání povolení k</w:t>
      </w:r>
      <w:r w:rsidR="0059716E">
        <w:rPr>
          <w:b/>
          <w:color w:val="000000"/>
          <w:sz w:val="22"/>
          <w:szCs w:val="22"/>
        </w:rPr>
        <w:t xml:space="preserve"> </w:t>
      </w:r>
      <w:r w:rsidRPr="00150DA4">
        <w:rPr>
          <w:b/>
          <w:color w:val="000000"/>
          <w:sz w:val="22"/>
          <w:szCs w:val="22"/>
        </w:rPr>
        <w:t xml:space="preserve">připojení sousední nemovitosti </w:t>
      </w:r>
      <w:r w:rsidR="00BF65E2">
        <w:rPr>
          <w:b/>
          <w:color w:val="000000"/>
          <w:sz w:val="22"/>
          <w:szCs w:val="22"/>
        </w:rPr>
        <w:t xml:space="preserve">- </w:t>
      </w:r>
      <w:r w:rsidR="00150DA4" w:rsidRPr="00962880">
        <w:rPr>
          <w:bCs/>
          <w:color w:val="000000"/>
          <w:sz w:val="22"/>
          <w:szCs w:val="22"/>
        </w:rPr>
        <w:t>pozemek parc. č</w:t>
      </w:r>
      <w:r w:rsidR="00962880" w:rsidRPr="00962880">
        <w:rPr>
          <w:bCs/>
          <w:color w:val="000000"/>
          <w:sz w:val="22"/>
          <w:szCs w:val="22"/>
        </w:rPr>
        <w:t>. ……………</w:t>
      </w:r>
      <w:r w:rsidR="00150DA4" w:rsidRPr="00962880">
        <w:rPr>
          <w:bCs/>
          <w:color w:val="000000"/>
          <w:sz w:val="22"/>
          <w:szCs w:val="22"/>
        </w:rPr>
        <w:t xml:space="preserve">   </w:t>
      </w:r>
      <w:r w:rsidR="00BF65E2" w:rsidRPr="00962880">
        <w:rPr>
          <w:bCs/>
          <w:color w:val="000000"/>
          <w:sz w:val="22"/>
          <w:szCs w:val="22"/>
        </w:rPr>
        <w:t>k</w:t>
      </w:r>
      <w:r w:rsidRPr="00962880">
        <w:rPr>
          <w:bCs/>
          <w:color w:val="000000"/>
          <w:sz w:val="22"/>
          <w:szCs w:val="22"/>
        </w:rPr>
        <w:t xml:space="preserve"> místní</w:t>
      </w:r>
      <w:r w:rsidR="004E1C5F" w:rsidRPr="00962880">
        <w:rPr>
          <w:bCs/>
          <w:color w:val="000000"/>
          <w:sz w:val="22"/>
          <w:szCs w:val="22"/>
        </w:rPr>
        <w:t xml:space="preserve"> </w:t>
      </w:r>
      <w:r w:rsidR="006B3104" w:rsidRPr="00962880">
        <w:rPr>
          <w:bCs/>
          <w:color w:val="000000"/>
          <w:sz w:val="22"/>
          <w:szCs w:val="22"/>
        </w:rPr>
        <w:t>komunikac</w:t>
      </w:r>
      <w:r w:rsidRPr="00962880">
        <w:rPr>
          <w:bCs/>
          <w:color w:val="000000"/>
          <w:sz w:val="22"/>
          <w:szCs w:val="22"/>
        </w:rPr>
        <w:t xml:space="preserve">i </w:t>
      </w:r>
      <w:r w:rsidR="00BF65E2" w:rsidRPr="00962880">
        <w:rPr>
          <w:bCs/>
          <w:color w:val="000000"/>
          <w:sz w:val="22"/>
          <w:szCs w:val="22"/>
        </w:rPr>
        <w:t xml:space="preserve">č. …………. </w:t>
      </w:r>
      <w:r w:rsidRPr="00962880">
        <w:rPr>
          <w:bCs/>
          <w:color w:val="000000"/>
          <w:sz w:val="22"/>
          <w:szCs w:val="22"/>
        </w:rPr>
        <w:t>pozemek parc. č.…………………</w:t>
      </w:r>
      <w:r w:rsidR="00150DA4" w:rsidRPr="00962880">
        <w:rPr>
          <w:bCs/>
          <w:color w:val="000000"/>
          <w:sz w:val="22"/>
          <w:szCs w:val="22"/>
        </w:rPr>
        <w:t>., vše v k. ú. Doubrava u Orlové.</w:t>
      </w:r>
      <w:r w:rsidRPr="00962880">
        <w:rPr>
          <w:bCs/>
          <w:color w:val="000000"/>
          <w:sz w:val="22"/>
          <w:szCs w:val="22"/>
        </w:rPr>
        <w:t xml:space="preserve">  </w:t>
      </w:r>
    </w:p>
    <w:p w14:paraId="6512476B" w14:textId="7196D547" w:rsidR="00BF65E2" w:rsidRPr="00962880" w:rsidRDefault="00BF65E2" w:rsidP="00BF65E2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color w:val="000000"/>
          <w:sz w:val="22"/>
          <w:szCs w:val="22"/>
        </w:rPr>
      </w:pPr>
      <w:r w:rsidRPr="00150DA4">
        <w:rPr>
          <w:b/>
          <w:color w:val="000000"/>
          <w:sz w:val="22"/>
          <w:szCs w:val="22"/>
        </w:rPr>
        <w:t>Žádám tímto o vydání povolení k</w:t>
      </w:r>
      <w:r>
        <w:rPr>
          <w:b/>
          <w:color w:val="000000"/>
          <w:sz w:val="22"/>
          <w:szCs w:val="22"/>
        </w:rPr>
        <w:t xml:space="preserve"> </w:t>
      </w:r>
      <w:r w:rsidRPr="00150DA4">
        <w:rPr>
          <w:b/>
          <w:color w:val="000000"/>
          <w:sz w:val="22"/>
          <w:szCs w:val="22"/>
        </w:rPr>
        <w:t xml:space="preserve">připojení </w:t>
      </w:r>
      <w:r>
        <w:rPr>
          <w:b/>
          <w:color w:val="000000"/>
          <w:sz w:val="22"/>
          <w:szCs w:val="22"/>
        </w:rPr>
        <w:t xml:space="preserve">komunikace </w:t>
      </w:r>
      <w:r w:rsidRPr="00962880">
        <w:rPr>
          <w:bCs/>
          <w:color w:val="000000"/>
          <w:sz w:val="22"/>
          <w:szCs w:val="22"/>
        </w:rPr>
        <w:t>na pozemku parc. č. …………………</w:t>
      </w:r>
      <w:r w:rsidR="00962880" w:rsidRPr="00962880">
        <w:rPr>
          <w:bCs/>
          <w:color w:val="000000"/>
          <w:sz w:val="22"/>
          <w:szCs w:val="22"/>
        </w:rPr>
        <w:t xml:space="preserve"> </w:t>
      </w:r>
      <w:r w:rsidRPr="00962880">
        <w:rPr>
          <w:bCs/>
          <w:color w:val="000000"/>
          <w:sz w:val="22"/>
          <w:szCs w:val="22"/>
        </w:rPr>
        <w:t xml:space="preserve">k místní komunikaci č. …………. pozemek parc. č.…………………., vše v k. ú. Doubrava u Orlové.  </w:t>
      </w:r>
    </w:p>
    <w:p w14:paraId="094ACF35" w14:textId="75E9F223" w:rsidR="00110A5F" w:rsidRPr="00962880" w:rsidRDefault="00110A5F" w:rsidP="00110A5F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color w:val="000000"/>
          <w:sz w:val="22"/>
          <w:szCs w:val="22"/>
        </w:rPr>
      </w:pPr>
      <w:r w:rsidRPr="00150DA4">
        <w:rPr>
          <w:b/>
          <w:color w:val="000000"/>
          <w:sz w:val="22"/>
          <w:szCs w:val="22"/>
        </w:rPr>
        <w:t>Žádám tímto o vydání povolení k</w:t>
      </w:r>
      <w:r>
        <w:rPr>
          <w:b/>
          <w:color w:val="000000"/>
          <w:sz w:val="22"/>
          <w:szCs w:val="22"/>
        </w:rPr>
        <w:t xml:space="preserve"> úpravě </w:t>
      </w:r>
      <w:r w:rsidRPr="00150DA4">
        <w:rPr>
          <w:b/>
          <w:color w:val="000000"/>
          <w:sz w:val="22"/>
          <w:szCs w:val="22"/>
        </w:rPr>
        <w:t>připojení</w:t>
      </w:r>
      <w:r>
        <w:rPr>
          <w:b/>
          <w:color w:val="000000"/>
          <w:sz w:val="22"/>
          <w:szCs w:val="22"/>
        </w:rPr>
        <w:t xml:space="preserve"> komunikace </w:t>
      </w:r>
      <w:r w:rsidRPr="00962880">
        <w:rPr>
          <w:bCs/>
          <w:color w:val="000000"/>
          <w:sz w:val="22"/>
          <w:szCs w:val="22"/>
        </w:rPr>
        <w:t xml:space="preserve">č. ………… na pozemku parc. č. …………………  k místní komunikaci č. …………. pozemek parc. č.…………………., vše v k. ú. Doubrava u Orlové.  </w:t>
      </w:r>
    </w:p>
    <w:p w14:paraId="15FBD6FC" w14:textId="77777777" w:rsidR="00150DA4" w:rsidRDefault="00150DA4" w:rsidP="00355FEF">
      <w:pPr>
        <w:autoSpaceDE w:val="0"/>
        <w:autoSpaceDN w:val="0"/>
        <w:adjustRightInd w:val="0"/>
        <w:spacing w:after="120"/>
        <w:rPr>
          <w:b/>
          <w:color w:val="000000"/>
          <w:sz w:val="22"/>
          <w:szCs w:val="22"/>
        </w:rPr>
      </w:pPr>
    </w:p>
    <w:p w14:paraId="797333E5" w14:textId="77777777" w:rsidR="00355FEF" w:rsidRPr="00150DA4" w:rsidRDefault="00150DA4" w:rsidP="00355FEF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b/>
          <w:color w:val="000000"/>
          <w:sz w:val="22"/>
          <w:szCs w:val="22"/>
        </w:rPr>
        <w:t xml:space="preserve">Odůvodnění: </w:t>
      </w:r>
      <w:r w:rsidR="004E1C5F" w:rsidRPr="00150DA4">
        <w:rPr>
          <w:color w:val="000000"/>
          <w:sz w:val="22"/>
          <w:szCs w:val="22"/>
        </w:rPr>
        <w:t xml:space="preserve"> </w:t>
      </w:r>
    </w:p>
    <w:p w14:paraId="539ADACA" w14:textId="77777777" w:rsidR="00355FEF" w:rsidRPr="00150DA4" w:rsidRDefault="00355FEF" w:rsidP="00150DA4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76C8684C" w14:textId="77777777" w:rsidR="00150DA4" w:rsidRPr="00150DA4" w:rsidRDefault="00150DA4" w:rsidP="00150DA4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C3373C9" w14:textId="77777777" w:rsidR="00962880" w:rsidRPr="00150DA4" w:rsidRDefault="00962880" w:rsidP="00962880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156218D" w14:textId="77777777" w:rsidR="00150DA4" w:rsidRPr="00150DA4" w:rsidRDefault="00150DA4" w:rsidP="00150DA4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6051CE1A" w14:textId="77777777" w:rsidR="00150DA4" w:rsidRPr="00150DA4" w:rsidRDefault="00150DA4" w:rsidP="00150DA4">
      <w:pPr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3D5C97E9" w14:textId="77777777" w:rsidR="00672294" w:rsidRPr="00150DA4" w:rsidRDefault="00672294" w:rsidP="004E1C5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43C8A22" w14:textId="77777777" w:rsidR="00355FEF" w:rsidRPr="00150DA4" w:rsidRDefault="00355FEF" w:rsidP="004E1C5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18BEE94" w14:textId="77777777" w:rsidR="004E1C5F" w:rsidRPr="00150DA4" w:rsidRDefault="004E1C5F" w:rsidP="004E1C5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50DA4">
        <w:rPr>
          <w:color w:val="000000"/>
          <w:sz w:val="22"/>
          <w:szCs w:val="22"/>
        </w:rPr>
        <w:t>..................................</w:t>
      </w:r>
      <w:r w:rsidR="001A5F74" w:rsidRPr="00150DA4">
        <w:rPr>
          <w:color w:val="000000"/>
          <w:sz w:val="22"/>
          <w:szCs w:val="22"/>
        </w:rPr>
        <w:tab/>
      </w:r>
      <w:r w:rsidR="001A5F74" w:rsidRPr="00150DA4">
        <w:rPr>
          <w:color w:val="000000"/>
          <w:sz w:val="22"/>
          <w:szCs w:val="22"/>
        </w:rPr>
        <w:tab/>
      </w:r>
      <w:r w:rsidR="00355FEF" w:rsidRPr="00150DA4">
        <w:rPr>
          <w:color w:val="000000"/>
          <w:sz w:val="22"/>
          <w:szCs w:val="22"/>
        </w:rPr>
        <w:tab/>
      </w:r>
      <w:r w:rsidR="00355FEF" w:rsidRPr="00150DA4">
        <w:rPr>
          <w:color w:val="000000"/>
          <w:sz w:val="22"/>
          <w:szCs w:val="22"/>
        </w:rPr>
        <w:tab/>
      </w:r>
      <w:r w:rsidR="001A5F74" w:rsidRPr="00150DA4">
        <w:rPr>
          <w:color w:val="000000"/>
          <w:sz w:val="22"/>
          <w:szCs w:val="22"/>
        </w:rPr>
        <w:tab/>
        <w:t xml:space="preserve">  </w:t>
      </w:r>
      <w:r w:rsidRPr="00150DA4">
        <w:rPr>
          <w:color w:val="000000"/>
          <w:sz w:val="22"/>
          <w:szCs w:val="22"/>
        </w:rPr>
        <w:t xml:space="preserve"> </w:t>
      </w:r>
      <w:r w:rsidR="00355FEF" w:rsidRPr="00150DA4">
        <w:rPr>
          <w:color w:val="000000"/>
          <w:sz w:val="22"/>
          <w:szCs w:val="22"/>
        </w:rPr>
        <w:t>……………….</w:t>
      </w:r>
      <w:r w:rsidRPr="00150DA4">
        <w:rPr>
          <w:color w:val="000000"/>
          <w:sz w:val="22"/>
          <w:szCs w:val="22"/>
        </w:rPr>
        <w:t xml:space="preserve">.......................................... </w:t>
      </w:r>
    </w:p>
    <w:p w14:paraId="304C6E65" w14:textId="77777777" w:rsidR="004E1C5F" w:rsidRPr="00150DA4" w:rsidRDefault="004E1C5F" w:rsidP="004E1C5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50DA4">
        <w:rPr>
          <w:b/>
          <w:color w:val="000000"/>
          <w:sz w:val="22"/>
          <w:szCs w:val="22"/>
        </w:rPr>
        <w:t>Datum</w:t>
      </w:r>
      <w:r w:rsidR="00672294" w:rsidRPr="00150DA4">
        <w:rPr>
          <w:b/>
          <w:color w:val="000000"/>
          <w:sz w:val="22"/>
          <w:szCs w:val="22"/>
        </w:rPr>
        <w:tab/>
      </w:r>
      <w:r w:rsidR="00672294" w:rsidRPr="00150DA4">
        <w:rPr>
          <w:b/>
          <w:color w:val="000000"/>
          <w:sz w:val="22"/>
          <w:szCs w:val="22"/>
        </w:rPr>
        <w:tab/>
      </w:r>
      <w:r w:rsidR="00672294" w:rsidRPr="00150DA4">
        <w:rPr>
          <w:b/>
          <w:color w:val="000000"/>
          <w:sz w:val="22"/>
          <w:szCs w:val="22"/>
        </w:rPr>
        <w:tab/>
      </w:r>
      <w:r w:rsidRPr="00150DA4">
        <w:rPr>
          <w:b/>
          <w:color w:val="000000"/>
          <w:sz w:val="22"/>
          <w:szCs w:val="22"/>
        </w:rPr>
        <w:t xml:space="preserve"> </w:t>
      </w:r>
      <w:r w:rsidR="00672294" w:rsidRPr="00150DA4">
        <w:rPr>
          <w:b/>
          <w:color w:val="000000"/>
          <w:sz w:val="22"/>
          <w:szCs w:val="22"/>
        </w:rPr>
        <w:tab/>
      </w:r>
      <w:r w:rsidR="001A5F74" w:rsidRPr="00150DA4">
        <w:rPr>
          <w:b/>
          <w:color w:val="000000"/>
          <w:sz w:val="22"/>
          <w:szCs w:val="22"/>
        </w:rPr>
        <w:t xml:space="preserve">            </w:t>
      </w:r>
      <w:r w:rsidR="00355FEF" w:rsidRPr="00150DA4">
        <w:rPr>
          <w:b/>
          <w:color w:val="000000"/>
          <w:sz w:val="22"/>
          <w:szCs w:val="22"/>
        </w:rPr>
        <w:t xml:space="preserve">                                                  </w:t>
      </w:r>
      <w:r w:rsidRPr="00150DA4">
        <w:rPr>
          <w:b/>
          <w:color w:val="000000"/>
          <w:sz w:val="22"/>
          <w:szCs w:val="22"/>
        </w:rPr>
        <w:t>razítko</w:t>
      </w:r>
      <w:r w:rsidR="00355FEF" w:rsidRPr="00150DA4">
        <w:rPr>
          <w:b/>
          <w:color w:val="000000"/>
          <w:sz w:val="22"/>
          <w:szCs w:val="22"/>
        </w:rPr>
        <w:t xml:space="preserve"> a </w:t>
      </w:r>
      <w:r w:rsidRPr="00150DA4">
        <w:rPr>
          <w:b/>
          <w:color w:val="000000"/>
          <w:sz w:val="22"/>
          <w:szCs w:val="22"/>
        </w:rPr>
        <w:t xml:space="preserve">podpis </w:t>
      </w:r>
    </w:p>
    <w:p w14:paraId="7F33EF3B" w14:textId="77777777" w:rsidR="001D1BE7" w:rsidRPr="00150DA4" w:rsidRDefault="001D1BE7" w:rsidP="004E1C5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66DA2C6" w14:textId="77777777" w:rsidR="001D1BE7" w:rsidRPr="00150DA4" w:rsidRDefault="001D1BE7" w:rsidP="004E1C5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0A2E9E" w14:textId="77777777" w:rsidR="00BA42F8" w:rsidRPr="00150DA4" w:rsidRDefault="00BA42F8" w:rsidP="004E1C5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1CAB2F14" w14:textId="2C9A8101" w:rsidR="004E1C5F" w:rsidRPr="00150DA4" w:rsidRDefault="004E1C5F" w:rsidP="00BA42F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50DA4">
        <w:rPr>
          <w:b/>
          <w:color w:val="000000"/>
          <w:sz w:val="22"/>
          <w:szCs w:val="22"/>
        </w:rPr>
        <w:t>Přílohy:</w:t>
      </w:r>
      <w:r w:rsidR="00150DA4">
        <w:rPr>
          <w:b/>
          <w:color w:val="000000"/>
          <w:sz w:val="22"/>
          <w:szCs w:val="22"/>
        </w:rPr>
        <w:t xml:space="preserve"> </w:t>
      </w:r>
      <w:r w:rsidR="00AF3D88">
        <w:rPr>
          <w:color w:val="000000"/>
          <w:sz w:val="22"/>
          <w:szCs w:val="22"/>
        </w:rPr>
        <w:t>Dokumentaci návrhu</w:t>
      </w:r>
      <w:r w:rsidR="00BA42F8" w:rsidRPr="00150DA4">
        <w:rPr>
          <w:color w:val="000000"/>
          <w:sz w:val="22"/>
          <w:szCs w:val="22"/>
        </w:rPr>
        <w:t xml:space="preserve"> připojení </w:t>
      </w:r>
      <w:r w:rsidR="00AF3D88">
        <w:rPr>
          <w:color w:val="000000"/>
          <w:sz w:val="22"/>
          <w:szCs w:val="22"/>
        </w:rPr>
        <w:t>k pozemní komunikaci</w:t>
      </w:r>
      <w:r w:rsidRPr="00150DA4">
        <w:rPr>
          <w:color w:val="000000"/>
          <w:sz w:val="22"/>
          <w:szCs w:val="22"/>
        </w:rPr>
        <w:t xml:space="preserve"> </w:t>
      </w:r>
    </w:p>
    <w:p w14:paraId="3C047D6F" w14:textId="7BBAE947" w:rsidR="004E1C5F" w:rsidRPr="00150DA4" w:rsidRDefault="00150DA4" w:rsidP="00672294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4E1C5F" w:rsidRPr="00150DA4">
        <w:rPr>
          <w:color w:val="000000"/>
          <w:sz w:val="22"/>
          <w:szCs w:val="22"/>
        </w:rPr>
        <w:t xml:space="preserve">Doklad o zaplacení správního poplatku </w:t>
      </w:r>
    </w:p>
    <w:p w14:paraId="134CDF79" w14:textId="77777777" w:rsidR="00110A5F" w:rsidRDefault="00110A5F" w:rsidP="004E1C5F">
      <w:pPr>
        <w:pStyle w:val="Seznamsodrkami"/>
        <w:rPr>
          <w:rFonts w:ascii="Times New Roman" w:hAnsi="Times New Roman" w:cs="Times New Roman"/>
          <w:b w:val="0"/>
          <w:color w:val="000000"/>
        </w:rPr>
      </w:pPr>
    </w:p>
    <w:p w14:paraId="0725D7C3" w14:textId="77777777" w:rsidR="008D4487" w:rsidRPr="00150DA4" w:rsidRDefault="004E1C5F" w:rsidP="004E1C5F">
      <w:pPr>
        <w:pStyle w:val="Seznamsodrkami"/>
      </w:pPr>
      <w:r w:rsidRPr="00150DA4">
        <w:rPr>
          <w:rFonts w:ascii="Times New Roman" w:hAnsi="Times New Roman" w:cs="Times New Roman"/>
          <w:b w:val="0"/>
          <w:color w:val="000000"/>
        </w:rPr>
        <w:t xml:space="preserve">(Dle zákona č. 634/2004 Sb.,o správních poplatcích, v platném znění, položka 36 podléhá vydání rozhodnutí o povolení </w:t>
      </w:r>
      <w:r w:rsidR="00BA42F8" w:rsidRPr="00150DA4">
        <w:rPr>
          <w:rFonts w:ascii="Times New Roman" w:hAnsi="Times New Roman" w:cs="Times New Roman"/>
          <w:b w:val="0"/>
          <w:color w:val="000000"/>
        </w:rPr>
        <w:t>připojení sousední nemovitosti na místní</w:t>
      </w:r>
      <w:r w:rsidRPr="00150DA4">
        <w:rPr>
          <w:rFonts w:ascii="Times New Roman" w:hAnsi="Times New Roman" w:cs="Times New Roman"/>
          <w:b w:val="0"/>
          <w:color w:val="000000"/>
        </w:rPr>
        <w:t xml:space="preserve"> komunikac</w:t>
      </w:r>
      <w:r w:rsidR="00BA42F8" w:rsidRPr="00150DA4">
        <w:rPr>
          <w:rFonts w:ascii="Times New Roman" w:hAnsi="Times New Roman" w:cs="Times New Roman"/>
          <w:b w:val="0"/>
          <w:color w:val="000000"/>
        </w:rPr>
        <w:t>i,</w:t>
      </w:r>
      <w:r w:rsidRPr="00150DA4">
        <w:rPr>
          <w:rFonts w:ascii="Times New Roman" w:hAnsi="Times New Roman" w:cs="Times New Roman"/>
          <w:b w:val="0"/>
          <w:color w:val="000000"/>
        </w:rPr>
        <w:t xml:space="preserve"> správnímu</w:t>
      </w:r>
      <w:r w:rsidR="000D2147" w:rsidRPr="00150DA4">
        <w:rPr>
          <w:rFonts w:ascii="Times New Roman" w:hAnsi="Times New Roman" w:cs="Times New Roman"/>
          <w:b w:val="0"/>
          <w:color w:val="000000"/>
        </w:rPr>
        <w:t xml:space="preserve"> poplatku ve výši </w:t>
      </w:r>
      <w:r w:rsidR="00BA42F8" w:rsidRPr="00150DA4">
        <w:rPr>
          <w:rFonts w:ascii="Times New Roman" w:hAnsi="Times New Roman" w:cs="Times New Roman"/>
          <w:b w:val="0"/>
          <w:color w:val="000000"/>
        </w:rPr>
        <w:t>5</w:t>
      </w:r>
      <w:r w:rsidR="000D2147" w:rsidRPr="00150DA4">
        <w:rPr>
          <w:rFonts w:ascii="Times New Roman" w:hAnsi="Times New Roman" w:cs="Times New Roman"/>
          <w:b w:val="0"/>
          <w:color w:val="000000"/>
        </w:rPr>
        <w:t>00,-</w:t>
      </w:r>
      <w:r w:rsidRPr="00150DA4">
        <w:rPr>
          <w:rFonts w:ascii="Times New Roman" w:hAnsi="Times New Roman" w:cs="Times New Roman"/>
          <w:b w:val="0"/>
          <w:color w:val="000000"/>
        </w:rPr>
        <w:t xml:space="preserve"> Kč.)</w:t>
      </w:r>
    </w:p>
    <w:sectPr w:rsidR="008D4487" w:rsidRPr="00150DA4" w:rsidSect="005B3D63">
      <w:footerReference w:type="even" r:id="rId7"/>
      <w:footerReference w:type="default" r:id="rId8"/>
      <w:pgSz w:w="11906" w:h="16838" w:code="9"/>
      <w:pgMar w:top="851" w:right="1418" w:bottom="1276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8CA7" w14:textId="77777777" w:rsidR="00A45010" w:rsidRDefault="00A45010">
      <w:r>
        <w:separator/>
      </w:r>
    </w:p>
  </w:endnote>
  <w:endnote w:type="continuationSeparator" w:id="0">
    <w:p w14:paraId="4188491F" w14:textId="77777777" w:rsidR="00A45010" w:rsidRDefault="00A4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BABF" w14:textId="77777777" w:rsidR="00BA42F8" w:rsidRDefault="00701338" w:rsidP="006D73A8">
    <w:pPr>
      <w:pStyle w:val="Zpat"/>
      <w:framePr w:wrap="around" w:vAnchor="text" w:hAnchor="margin" w:xAlign="center" w:y="1"/>
      <w:rPr>
        <w:rStyle w:val="slostrnky"/>
        <w:sz w:val="19"/>
      </w:rPr>
    </w:pPr>
    <w:r>
      <w:rPr>
        <w:rStyle w:val="slostrnky"/>
        <w:sz w:val="19"/>
      </w:rPr>
      <w:fldChar w:fldCharType="begin"/>
    </w:r>
    <w:r w:rsidR="00BA42F8">
      <w:rPr>
        <w:rStyle w:val="slostrnky"/>
        <w:sz w:val="19"/>
      </w:rPr>
      <w:instrText xml:space="preserve">PAGE  </w:instrText>
    </w:r>
    <w:r>
      <w:rPr>
        <w:rStyle w:val="slostrnky"/>
        <w:sz w:val="19"/>
      </w:rPr>
      <w:fldChar w:fldCharType="end"/>
    </w:r>
  </w:p>
  <w:p w14:paraId="31BA0C0D" w14:textId="77777777" w:rsidR="00BA42F8" w:rsidRDefault="00BA42F8">
    <w:pPr>
      <w:pStyle w:val="Zpat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BC35" w14:textId="77777777" w:rsidR="00BA42F8" w:rsidRDefault="00BA42F8" w:rsidP="006D73A8">
    <w:pPr>
      <w:pStyle w:val="Zpat"/>
      <w:framePr w:wrap="around" w:vAnchor="text" w:hAnchor="margin" w:xAlign="center" w:y="1"/>
      <w:rPr>
        <w:rStyle w:val="slostrnky"/>
        <w:sz w:val="19"/>
      </w:rPr>
    </w:pPr>
  </w:p>
  <w:p w14:paraId="44AA35F7" w14:textId="77777777" w:rsidR="00BA42F8" w:rsidRDefault="00BA42F8" w:rsidP="004B1B9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FF6D" w14:textId="77777777" w:rsidR="00A45010" w:rsidRDefault="00A45010">
      <w:r>
        <w:separator/>
      </w:r>
    </w:p>
  </w:footnote>
  <w:footnote w:type="continuationSeparator" w:id="0">
    <w:p w14:paraId="233269FF" w14:textId="77777777" w:rsidR="00A45010" w:rsidRDefault="00A45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6960F9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F961E3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07003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A71BAF"/>
    <w:multiLevelType w:val="hybridMultilevel"/>
    <w:tmpl w:val="8E1C469C"/>
    <w:lvl w:ilvl="0" w:tplc="12D0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C2188B"/>
    <w:multiLevelType w:val="hybridMultilevel"/>
    <w:tmpl w:val="3086ED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E712C"/>
    <w:multiLevelType w:val="singleLevel"/>
    <w:tmpl w:val="E0B4E70A"/>
    <w:lvl w:ilvl="0">
      <w:start w:val="7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A24E5E"/>
    <w:multiLevelType w:val="hybridMultilevel"/>
    <w:tmpl w:val="71E62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4333A"/>
    <w:multiLevelType w:val="hybridMultilevel"/>
    <w:tmpl w:val="AAEEE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812AA0"/>
    <w:multiLevelType w:val="hybridMultilevel"/>
    <w:tmpl w:val="FCB2E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1E43FD"/>
    <w:multiLevelType w:val="hybridMultilevel"/>
    <w:tmpl w:val="8C8A16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944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CC2C2A"/>
    <w:multiLevelType w:val="singleLevel"/>
    <w:tmpl w:val="E1A2C866"/>
    <w:lvl w:ilvl="0">
      <w:start w:val="7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11B49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A23C45"/>
    <w:multiLevelType w:val="hybridMultilevel"/>
    <w:tmpl w:val="D20A67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97C46"/>
    <w:multiLevelType w:val="hybridMultilevel"/>
    <w:tmpl w:val="D2F6D9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64B9F"/>
    <w:multiLevelType w:val="hybridMultilevel"/>
    <w:tmpl w:val="C570048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4758F"/>
    <w:multiLevelType w:val="singleLevel"/>
    <w:tmpl w:val="1AD0195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E2B42DC"/>
    <w:multiLevelType w:val="hybridMultilevel"/>
    <w:tmpl w:val="915CD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8549CD"/>
    <w:multiLevelType w:val="hybridMultilevel"/>
    <w:tmpl w:val="BD5AA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9F18F2"/>
    <w:multiLevelType w:val="hybridMultilevel"/>
    <w:tmpl w:val="71E03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392C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AF2A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FFC47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EF10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770484"/>
    <w:multiLevelType w:val="hybridMultilevel"/>
    <w:tmpl w:val="E57A2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F76A9"/>
    <w:multiLevelType w:val="hybridMultilevel"/>
    <w:tmpl w:val="82206380"/>
    <w:lvl w:ilvl="0" w:tplc="8B548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9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80898"/>
    <w:multiLevelType w:val="hybridMultilevel"/>
    <w:tmpl w:val="6AF81DAE"/>
    <w:lvl w:ilvl="0" w:tplc="DB6418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3753F"/>
    <w:multiLevelType w:val="singleLevel"/>
    <w:tmpl w:val="A70848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6B7DC4"/>
    <w:multiLevelType w:val="hybridMultilevel"/>
    <w:tmpl w:val="73806B4C"/>
    <w:lvl w:ilvl="0" w:tplc="46BE5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9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71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AD500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CD71B77"/>
    <w:multiLevelType w:val="hybridMultilevel"/>
    <w:tmpl w:val="F404E24C"/>
    <w:lvl w:ilvl="0" w:tplc="60B80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829879">
    <w:abstractNumId w:val="24"/>
  </w:num>
  <w:num w:numId="2" w16cid:durableId="368992424">
    <w:abstractNumId w:val="17"/>
  </w:num>
  <w:num w:numId="3" w16cid:durableId="193924759">
    <w:abstractNumId w:val="30"/>
  </w:num>
  <w:num w:numId="4" w16cid:durableId="1667131409">
    <w:abstractNumId w:val="31"/>
  </w:num>
  <w:num w:numId="5" w16cid:durableId="227957445">
    <w:abstractNumId w:val="2"/>
  </w:num>
  <w:num w:numId="6" w16cid:durableId="2006544325">
    <w:abstractNumId w:val="1"/>
  </w:num>
  <w:num w:numId="7" w16cid:durableId="1953123713">
    <w:abstractNumId w:val="0"/>
  </w:num>
  <w:num w:numId="8" w16cid:durableId="3746071">
    <w:abstractNumId w:val="22"/>
  </w:num>
  <w:num w:numId="9" w16cid:durableId="993604869">
    <w:abstractNumId w:val="11"/>
  </w:num>
  <w:num w:numId="10" w16cid:durableId="1483621393">
    <w:abstractNumId w:val="13"/>
  </w:num>
  <w:num w:numId="11" w16cid:durableId="246958571">
    <w:abstractNumId w:val="6"/>
  </w:num>
  <w:num w:numId="12" w16cid:durableId="2144763366">
    <w:abstractNumId w:val="12"/>
  </w:num>
  <w:num w:numId="13" w16cid:durableId="418062009">
    <w:abstractNumId w:val="21"/>
  </w:num>
  <w:num w:numId="14" w16cid:durableId="340009916">
    <w:abstractNumId w:val="23"/>
  </w:num>
  <w:num w:numId="15" w16cid:durableId="1479497083">
    <w:abstractNumId w:val="28"/>
  </w:num>
  <w:num w:numId="16" w16cid:durableId="1285621182">
    <w:abstractNumId w:val="10"/>
  </w:num>
  <w:num w:numId="17" w16cid:durableId="452332028">
    <w:abstractNumId w:val="18"/>
  </w:num>
  <w:num w:numId="18" w16cid:durableId="1487282846">
    <w:abstractNumId w:val="20"/>
  </w:num>
  <w:num w:numId="19" w16cid:durableId="762186910">
    <w:abstractNumId w:val="7"/>
  </w:num>
  <w:num w:numId="20" w16cid:durableId="1680500921">
    <w:abstractNumId w:val="9"/>
  </w:num>
  <w:num w:numId="21" w16cid:durableId="778060815">
    <w:abstractNumId w:val="5"/>
  </w:num>
  <w:num w:numId="22" w16cid:durableId="1138717100">
    <w:abstractNumId w:val="32"/>
  </w:num>
  <w:num w:numId="23" w16cid:durableId="1444693158">
    <w:abstractNumId w:val="16"/>
  </w:num>
  <w:num w:numId="24" w16cid:durableId="1547914621">
    <w:abstractNumId w:val="15"/>
  </w:num>
  <w:num w:numId="25" w16cid:durableId="1260798056">
    <w:abstractNumId w:val="19"/>
  </w:num>
  <w:num w:numId="26" w16cid:durableId="1325282982">
    <w:abstractNumId w:val="8"/>
  </w:num>
  <w:num w:numId="27" w16cid:durableId="751122477">
    <w:abstractNumId w:val="29"/>
  </w:num>
  <w:num w:numId="28" w16cid:durableId="964580192">
    <w:abstractNumId w:val="14"/>
  </w:num>
  <w:num w:numId="29" w16cid:durableId="10451064">
    <w:abstractNumId w:val="26"/>
  </w:num>
  <w:num w:numId="30" w16cid:durableId="1201937045">
    <w:abstractNumId w:val="3"/>
  </w:num>
  <w:num w:numId="31" w16cid:durableId="441537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14831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4478150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2366476">
    <w:abstractNumId w:val="27"/>
  </w:num>
  <w:num w:numId="35" w16cid:durableId="11208769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2220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461"/>
    <w:rsid w:val="00001607"/>
    <w:rsid w:val="00004664"/>
    <w:rsid w:val="00005EF1"/>
    <w:rsid w:val="00006E98"/>
    <w:rsid w:val="00007D0D"/>
    <w:rsid w:val="00014619"/>
    <w:rsid w:val="00014733"/>
    <w:rsid w:val="00014EF7"/>
    <w:rsid w:val="000252C5"/>
    <w:rsid w:val="00025328"/>
    <w:rsid w:val="00025E9E"/>
    <w:rsid w:val="00027685"/>
    <w:rsid w:val="000326B9"/>
    <w:rsid w:val="00032AB1"/>
    <w:rsid w:val="00036F1C"/>
    <w:rsid w:val="00037419"/>
    <w:rsid w:val="00037C8D"/>
    <w:rsid w:val="00040218"/>
    <w:rsid w:val="00043794"/>
    <w:rsid w:val="00045925"/>
    <w:rsid w:val="000512F9"/>
    <w:rsid w:val="00051CF2"/>
    <w:rsid w:val="000556F0"/>
    <w:rsid w:val="00055A77"/>
    <w:rsid w:val="000579DF"/>
    <w:rsid w:val="00057AA3"/>
    <w:rsid w:val="000633F6"/>
    <w:rsid w:val="00066C82"/>
    <w:rsid w:val="000712A5"/>
    <w:rsid w:val="00080D12"/>
    <w:rsid w:val="00085818"/>
    <w:rsid w:val="00092BE4"/>
    <w:rsid w:val="000940B3"/>
    <w:rsid w:val="00095CAE"/>
    <w:rsid w:val="00096CCB"/>
    <w:rsid w:val="000A30C3"/>
    <w:rsid w:val="000A523C"/>
    <w:rsid w:val="000B0C91"/>
    <w:rsid w:val="000B392A"/>
    <w:rsid w:val="000B77E3"/>
    <w:rsid w:val="000C0272"/>
    <w:rsid w:val="000C064C"/>
    <w:rsid w:val="000C0731"/>
    <w:rsid w:val="000C07B6"/>
    <w:rsid w:val="000C2F77"/>
    <w:rsid w:val="000C6BCC"/>
    <w:rsid w:val="000D0755"/>
    <w:rsid w:val="000D1F81"/>
    <w:rsid w:val="000D2147"/>
    <w:rsid w:val="000D2981"/>
    <w:rsid w:val="000D3590"/>
    <w:rsid w:val="000D6593"/>
    <w:rsid w:val="000D6E5F"/>
    <w:rsid w:val="000E2266"/>
    <w:rsid w:val="000E58F9"/>
    <w:rsid w:val="000E61CE"/>
    <w:rsid w:val="000F1529"/>
    <w:rsid w:val="000F255A"/>
    <w:rsid w:val="000F4156"/>
    <w:rsid w:val="000F42A7"/>
    <w:rsid w:val="000F76A0"/>
    <w:rsid w:val="001010CA"/>
    <w:rsid w:val="00104BA9"/>
    <w:rsid w:val="00105432"/>
    <w:rsid w:val="00110A5F"/>
    <w:rsid w:val="001113A0"/>
    <w:rsid w:val="00121AAF"/>
    <w:rsid w:val="00124230"/>
    <w:rsid w:val="00127111"/>
    <w:rsid w:val="001278B2"/>
    <w:rsid w:val="00136996"/>
    <w:rsid w:val="00140529"/>
    <w:rsid w:val="001439EA"/>
    <w:rsid w:val="0014459F"/>
    <w:rsid w:val="00147455"/>
    <w:rsid w:val="00150DA4"/>
    <w:rsid w:val="00151779"/>
    <w:rsid w:val="001531C9"/>
    <w:rsid w:val="001549EB"/>
    <w:rsid w:val="00161D2B"/>
    <w:rsid w:val="0016402E"/>
    <w:rsid w:val="0017144E"/>
    <w:rsid w:val="0017295E"/>
    <w:rsid w:val="0017430A"/>
    <w:rsid w:val="00175716"/>
    <w:rsid w:val="00176128"/>
    <w:rsid w:val="00183CD5"/>
    <w:rsid w:val="00190D14"/>
    <w:rsid w:val="0019266D"/>
    <w:rsid w:val="001941B4"/>
    <w:rsid w:val="0019484B"/>
    <w:rsid w:val="001960C5"/>
    <w:rsid w:val="001A0717"/>
    <w:rsid w:val="001A3353"/>
    <w:rsid w:val="001A5F0B"/>
    <w:rsid w:val="001A5F74"/>
    <w:rsid w:val="001B00C8"/>
    <w:rsid w:val="001B1A49"/>
    <w:rsid w:val="001B5AFA"/>
    <w:rsid w:val="001C4303"/>
    <w:rsid w:val="001C4EC0"/>
    <w:rsid w:val="001C7DBD"/>
    <w:rsid w:val="001D10E6"/>
    <w:rsid w:val="001D1BE7"/>
    <w:rsid w:val="001D30AB"/>
    <w:rsid w:val="001D5FEC"/>
    <w:rsid w:val="001D603A"/>
    <w:rsid w:val="001E23CF"/>
    <w:rsid w:val="001E2DCE"/>
    <w:rsid w:val="001E6722"/>
    <w:rsid w:val="001F3EC9"/>
    <w:rsid w:val="001F412B"/>
    <w:rsid w:val="001F684D"/>
    <w:rsid w:val="00202214"/>
    <w:rsid w:val="0020425B"/>
    <w:rsid w:val="00211278"/>
    <w:rsid w:val="002121FA"/>
    <w:rsid w:val="00213207"/>
    <w:rsid w:val="002156CC"/>
    <w:rsid w:val="002256B9"/>
    <w:rsid w:val="00226B4C"/>
    <w:rsid w:val="002322C5"/>
    <w:rsid w:val="0023250B"/>
    <w:rsid w:val="00234FDD"/>
    <w:rsid w:val="00236CA1"/>
    <w:rsid w:val="00240F3B"/>
    <w:rsid w:val="00241461"/>
    <w:rsid w:val="00244647"/>
    <w:rsid w:val="002507C0"/>
    <w:rsid w:val="00252A84"/>
    <w:rsid w:val="00253299"/>
    <w:rsid w:val="00254F8F"/>
    <w:rsid w:val="00257DB2"/>
    <w:rsid w:val="00260ABE"/>
    <w:rsid w:val="002615AE"/>
    <w:rsid w:val="002623B4"/>
    <w:rsid w:val="00263E8D"/>
    <w:rsid w:val="0026661C"/>
    <w:rsid w:val="0026724B"/>
    <w:rsid w:val="00272C52"/>
    <w:rsid w:val="00274DAD"/>
    <w:rsid w:val="00280CDC"/>
    <w:rsid w:val="002828D4"/>
    <w:rsid w:val="00283EA1"/>
    <w:rsid w:val="0028716A"/>
    <w:rsid w:val="00292D25"/>
    <w:rsid w:val="0029443C"/>
    <w:rsid w:val="00297336"/>
    <w:rsid w:val="00297E88"/>
    <w:rsid w:val="002A455F"/>
    <w:rsid w:val="002A738F"/>
    <w:rsid w:val="002A775E"/>
    <w:rsid w:val="002B127D"/>
    <w:rsid w:val="002B2AC4"/>
    <w:rsid w:val="002B584B"/>
    <w:rsid w:val="002B654D"/>
    <w:rsid w:val="002B6FFF"/>
    <w:rsid w:val="002C1171"/>
    <w:rsid w:val="002C14E8"/>
    <w:rsid w:val="002C5056"/>
    <w:rsid w:val="002C52D1"/>
    <w:rsid w:val="002C6050"/>
    <w:rsid w:val="002C6C2D"/>
    <w:rsid w:val="002C75C0"/>
    <w:rsid w:val="002D09BE"/>
    <w:rsid w:val="002E21B8"/>
    <w:rsid w:val="002E298E"/>
    <w:rsid w:val="002E29FC"/>
    <w:rsid w:val="002E33DA"/>
    <w:rsid w:val="002E6A80"/>
    <w:rsid w:val="002F2EEC"/>
    <w:rsid w:val="002F780C"/>
    <w:rsid w:val="00301CBA"/>
    <w:rsid w:val="003028A2"/>
    <w:rsid w:val="0030327D"/>
    <w:rsid w:val="00303B21"/>
    <w:rsid w:val="0030424B"/>
    <w:rsid w:val="00307A32"/>
    <w:rsid w:val="00307A7E"/>
    <w:rsid w:val="00307C28"/>
    <w:rsid w:val="00311558"/>
    <w:rsid w:val="00316AD1"/>
    <w:rsid w:val="003215D8"/>
    <w:rsid w:val="00330939"/>
    <w:rsid w:val="00335207"/>
    <w:rsid w:val="0033583F"/>
    <w:rsid w:val="00340C97"/>
    <w:rsid w:val="0034220F"/>
    <w:rsid w:val="003452F5"/>
    <w:rsid w:val="00347AA5"/>
    <w:rsid w:val="00347CA2"/>
    <w:rsid w:val="0035406C"/>
    <w:rsid w:val="00355137"/>
    <w:rsid w:val="00355FEF"/>
    <w:rsid w:val="0035638F"/>
    <w:rsid w:val="00360E56"/>
    <w:rsid w:val="003610F3"/>
    <w:rsid w:val="00363044"/>
    <w:rsid w:val="003639C7"/>
    <w:rsid w:val="0036499C"/>
    <w:rsid w:val="00365B75"/>
    <w:rsid w:val="003678D4"/>
    <w:rsid w:val="00371436"/>
    <w:rsid w:val="00373270"/>
    <w:rsid w:val="00374F9F"/>
    <w:rsid w:val="00377FFB"/>
    <w:rsid w:val="00381494"/>
    <w:rsid w:val="003851EC"/>
    <w:rsid w:val="0039085B"/>
    <w:rsid w:val="0039280A"/>
    <w:rsid w:val="00395D3B"/>
    <w:rsid w:val="00396432"/>
    <w:rsid w:val="003A3245"/>
    <w:rsid w:val="003A5431"/>
    <w:rsid w:val="003A6395"/>
    <w:rsid w:val="003A6BF1"/>
    <w:rsid w:val="003B068E"/>
    <w:rsid w:val="003B3F7A"/>
    <w:rsid w:val="003C10B7"/>
    <w:rsid w:val="003C1905"/>
    <w:rsid w:val="003C1A31"/>
    <w:rsid w:val="003C2D04"/>
    <w:rsid w:val="003C3EDF"/>
    <w:rsid w:val="003C632F"/>
    <w:rsid w:val="003C7151"/>
    <w:rsid w:val="003C7A05"/>
    <w:rsid w:val="003C7AEF"/>
    <w:rsid w:val="003D0207"/>
    <w:rsid w:val="003D3356"/>
    <w:rsid w:val="003D4517"/>
    <w:rsid w:val="003D5EFB"/>
    <w:rsid w:val="003E1610"/>
    <w:rsid w:val="003E4DA4"/>
    <w:rsid w:val="003E5289"/>
    <w:rsid w:val="003E5297"/>
    <w:rsid w:val="003E57C8"/>
    <w:rsid w:val="003F6797"/>
    <w:rsid w:val="00407DB8"/>
    <w:rsid w:val="0041134E"/>
    <w:rsid w:val="00413F10"/>
    <w:rsid w:val="00415C44"/>
    <w:rsid w:val="00417A30"/>
    <w:rsid w:val="00431754"/>
    <w:rsid w:val="004335B0"/>
    <w:rsid w:val="00433610"/>
    <w:rsid w:val="004421FC"/>
    <w:rsid w:val="0044268E"/>
    <w:rsid w:val="004430E7"/>
    <w:rsid w:val="00443E05"/>
    <w:rsid w:val="00446871"/>
    <w:rsid w:val="004503AB"/>
    <w:rsid w:val="004529C6"/>
    <w:rsid w:val="00452F81"/>
    <w:rsid w:val="00453CCD"/>
    <w:rsid w:val="00453F75"/>
    <w:rsid w:val="004553DB"/>
    <w:rsid w:val="004567B5"/>
    <w:rsid w:val="00460CCE"/>
    <w:rsid w:val="004654A2"/>
    <w:rsid w:val="00466FBB"/>
    <w:rsid w:val="00472B9B"/>
    <w:rsid w:val="0047325F"/>
    <w:rsid w:val="004767D4"/>
    <w:rsid w:val="00476C07"/>
    <w:rsid w:val="0047796F"/>
    <w:rsid w:val="00482568"/>
    <w:rsid w:val="00486C21"/>
    <w:rsid w:val="00486C71"/>
    <w:rsid w:val="00491565"/>
    <w:rsid w:val="00493143"/>
    <w:rsid w:val="00493652"/>
    <w:rsid w:val="004A01CA"/>
    <w:rsid w:val="004A1244"/>
    <w:rsid w:val="004A7FBD"/>
    <w:rsid w:val="004B1B94"/>
    <w:rsid w:val="004B44CD"/>
    <w:rsid w:val="004B6C2F"/>
    <w:rsid w:val="004B747C"/>
    <w:rsid w:val="004C0FB1"/>
    <w:rsid w:val="004C1194"/>
    <w:rsid w:val="004C394F"/>
    <w:rsid w:val="004C75D3"/>
    <w:rsid w:val="004D46DD"/>
    <w:rsid w:val="004D505F"/>
    <w:rsid w:val="004D52A6"/>
    <w:rsid w:val="004D5D3A"/>
    <w:rsid w:val="004E0642"/>
    <w:rsid w:val="004E0DDA"/>
    <w:rsid w:val="004E1C5F"/>
    <w:rsid w:val="004E5EE3"/>
    <w:rsid w:val="004E74A9"/>
    <w:rsid w:val="004F0036"/>
    <w:rsid w:val="004F04B4"/>
    <w:rsid w:val="004F4046"/>
    <w:rsid w:val="004F7048"/>
    <w:rsid w:val="00500331"/>
    <w:rsid w:val="00507FBB"/>
    <w:rsid w:val="00511597"/>
    <w:rsid w:val="0051183E"/>
    <w:rsid w:val="00513AB2"/>
    <w:rsid w:val="00516DBE"/>
    <w:rsid w:val="00524B72"/>
    <w:rsid w:val="00526B50"/>
    <w:rsid w:val="005323E4"/>
    <w:rsid w:val="00537CEB"/>
    <w:rsid w:val="00541AD1"/>
    <w:rsid w:val="00541B0D"/>
    <w:rsid w:val="00541C39"/>
    <w:rsid w:val="00550E76"/>
    <w:rsid w:val="00555BA3"/>
    <w:rsid w:val="00560147"/>
    <w:rsid w:val="00565F40"/>
    <w:rsid w:val="00566C34"/>
    <w:rsid w:val="0057313F"/>
    <w:rsid w:val="00575E21"/>
    <w:rsid w:val="00576A4B"/>
    <w:rsid w:val="005777A4"/>
    <w:rsid w:val="00577F1B"/>
    <w:rsid w:val="00583332"/>
    <w:rsid w:val="0059040A"/>
    <w:rsid w:val="00590FF9"/>
    <w:rsid w:val="0059334D"/>
    <w:rsid w:val="00593C7E"/>
    <w:rsid w:val="00595FE6"/>
    <w:rsid w:val="0059716E"/>
    <w:rsid w:val="005A0321"/>
    <w:rsid w:val="005A0A75"/>
    <w:rsid w:val="005A14FA"/>
    <w:rsid w:val="005A1D6F"/>
    <w:rsid w:val="005A1DFD"/>
    <w:rsid w:val="005A2A63"/>
    <w:rsid w:val="005A4CBC"/>
    <w:rsid w:val="005A62B4"/>
    <w:rsid w:val="005A747A"/>
    <w:rsid w:val="005B1A3B"/>
    <w:rsid w:val="005B3D63"/>
    <w:rsid w:val="005B3E2D"/>
    <w:rsid w:val="005B5EE5"/>
    <w:rsid w:val="005B70FF"/>
    <w:rsid w:val="005C1243"/>
    <w:rsid w:val="005C43E6"/>
    <w:rsid w:val="005D06D0"/>
    <w:rsid w:val="005D5FC0"/>
    <w:rsid w:val="005D691A"/>
    <w:rsid w:val="005E31E1"/>
    <w:rsid w:val="005E74FA"/>
    <w:rsid w:val="005E7977"/>
    <w:rsid w:val="005E7D09"/>
    <w:rsid w:val="005F10A8"/>
    <w:rsid w:val="005F1984"/>
    <w:rsid w:val="005F6375"/>
    <w:rsid w:val="005F6A0A"/>
    <w:rsid w:val="005F6E7D"/>
    <w:rsid w:val="005F736F"/>
    <w:rsid w:val="00603728"/>
    <w:rsid w:val="00604D1B"/>
    <w:rsid w:val="00605871"/>
    <w:rsid w:val="00617E60"/>
    <w:rsid w:val="00622E22"/>
    <w:rsid w:val="0062311B"/>
    <w:rsid w:val="00627840"/>
    <w:rsid w:val="00627D3F"/>
    <w:rsid w:val="00636C29"/>
    <w:rsid w:val="00640290"/>
    <w:rsid w:val="00643DE9"/>
    <w:rsid w:val="00644552"/>
    <w:rsid w:val="00645D5D"/>
    <w:rsid w:val="0064791E"/>
    <w:rsid w:val="006520D6"/>
    <w:rsid w:val="0065227A"/>
    <w:rsid w:val="00653A54"/>
    <w:rsid w:val="006547B8"/>
    <w:rsid w:val="00655C02"/>
    <w:rsid w:val="006561AC"/>
    <w:rsid w:val="00660EA6"/>
    <w:rsid w:val="00662446"/>
    <w:rsid w:val="00662609"/>
    <w:rsid w:val="006656AA"/>
    <w:rsid w:val="00667A4D"/>
    <w:rsid w:val="00672294"/>
    <w:rsid w:val="00674419"/>
    <w:rsid w:val="006760F5"/>
    <w:rsid w:val="0069207D"/>
    <w:rsid w:val="00697C94"/>
    <w:rsid w:val="00697EA1"/>
    <w:rsid w:val="006A02EA"/>
    <w:rsid w:val="006A5BF7"/>
    <w:rsid w:val="006A6399"/>
    <w:rsid w:val="006B016F"/>
    <w:rsid w:val="006B3104"/>
    <w:rsid w:val="006C58C6"/>
    <w:rsid w:val="006C5C14"/>
    <w:rsid w:val="006C75CD"/>
    <w:rsid w:val="006D1A7F"/>
    <w:rsid w:val="006D3A71"/>
    <w:rsid w:val="006D73A8"/>
    <w:rsid w:val="006D7433"/>
    <w:rsid w:val="006E0336"/>
    <w:rsid w:val="006E09BD"/>
    <w:rsid w:val="006E3EE1"/>
    <w:rsid w:val="006E5168"/>
    <w:rsid w:val="006F0112"/>
    <w:rsid w:val="006F1DD2"/>
    <w:rsid w:val="006F3798"/>
    <w:rsid w:val="006F452C"/>
    <w:rsid w:val="006F48B7"/>
    <w:rsid w:val="006F5129"/>
    <w:rsid w:val="006F7D4A"/>
    <w:rsid w:val="00700901"/>
    <w:rsid w:val="00701338"/>
    <w:rsid w:val="00703774"/>
    <w:rsid w:val="007037F4"/>
    <w:rsid w:val="00704FF5"/>
    <w:rsid w:val="00707BDB"/>
    <w:rsid w:val="00714DA1"/>
    <w:rsid w:val="00715808"/>
    <w:rsid w:val="00721B4A"/>
    <w:rsid w:val="00722FBB"/>
    <w:rsid w:val="00724E97"/>
    <w:rsid w:val="00725950"/>
    <w:rsid w:val="00727AE3"/>
    <w:rsid w:val="00745127"/>
    <w:rsid w:val="007458C5"/>
    <w:rsid w:val="00746D13"/>
    <w:rsid w:val="00752F40"/>
    <w:rsid w:val="0075335C"/>
    <w:rsid w:val="00754C95"/>
    <w:rsid w:val="00761498"/>
    <w:rsid w:val="0076212B"/>
    <w:rsid w:val="0076277D"/>
    <w:rsid w:val="00762AD2"/>
    <w:rsid w:val="00765D7C"/>
    <w:rsid w:val="00771DBC"/>
    <w:rsid w:val="00772DCC"/>
    <w:rsid w:val="007754F8"/>
    <w:rsid w:val="0077591D"/>
    <w:rsid w:val="0077713E"/>
    <w:rsid w:val="00777A67"/>
    <w:rsid w:val="00780E29"/>
    <w:rsid w:val="0078307A"/>
    <w:rsid w:val="00783EA4"/>
    <w:rsid w:val="00786180"/>
    <w:rsid w:val="0078756D"/>
    <w:rsid w:val="00791492"/>
    <w:rsid w:val="00793C0C"/>
    <w:rsid w:val="007A05B1"/>
    <w:rsid w:val="007A10F2"/>
    <w:rsid w:val="007A4F8C"/>
    <w:rsid w:val="007B16F2"/>
    <w:rsid w:val="007B1E9F"/>
    <w:rsid w:val="007B22B0"/>
    <w:rsid w:val="007B7655"/>
    <w:rsid w:val="007C009E"/>
    <w:rsid w:val="007C3922"/>
    <w:rsid w:val="007C7ED6"/>
    <w:rsid w:val="007D0CE6"/>
    <w:rsid w:val="007D2290"/>
    <w:rsid w:val="007D333E"/>
    <w:rsid w:val="007D6FAC"/>
    <w:rsid w:val="007E5E99"/>
    <w:rsid w:val="007E6DF6"/>
    <w:rsid w:val="007F0579"/>
    <w:rsid w:val="007F441B"/>
    <w:rsid w:val="007F693E"/>
    <w:rsid w:val="00801651"/>
    <w:rsid w:val="008034E6"/>
    <w:rsid w:val="00804A1F"/>
    <w:rsid w:val="008074AE"/>
    <w:rsid w:val="00807D8E"/>
    <w:rsid w:val="008168C6"/>
    <w:rsid w:val="00816DCB"/>
    <w:rsid w:val="00817DE3"/>
    <w:rsid w:val="0082268A"/>
    <w:rsid w:val="0082326C"/>
    <w:rsid w:val="00840CD5"/>
    <w:rsid w:val="00840D8E"/>
    <w:rsid w:val="0084320E"/>
    <w:rsid w:val="00843A5D"/>
    <w:rsid w:val="00843E6A"/>
    <w:rsid w:val="0086395C"/>
    <w:rsid w:val="008642BD"/>
    <w:rsid w:val="008659D5"/>
    <w:rsid w:val="00867F76"/>
    <w:rsid w:val="008700F8"/>
    <w:rsid w:val="00870A91"/>
    <w:rsid w:val="00870F45"/>
    <w:rsid w:val="00875E3B"/>
    <w:rsid w:val="00876625"/>
    <w:rsid w:val="00880016"/>
    <w:rsid w:val="008807E7"/>
    <w:rsid w:val="00892C33"/>
    <w:rsid w:val="00893E60"/>
    <w:rsid w:val="008A0641"/>
    <w:rsid w:val="008B3686"/>
    <w:rsid w:val="008B4F07"/>
    <w:rsid w:val="008B6661"/>
    <w:rsid w:val="008B7613"/>
    <w:rsid w:val="008C00BE"/>
    <w:rsid w:val="008C1D0F"/>
    <w:rsid w:val="008C44F1"/>
    <w:rsid w:val="008C5049"/>
    <w:rsid w:val="008C5191"/>
    <w:rsid w:val="008D35D7"/>
    <w:rsid w:val="008D4487"/>
    <w:rsid w:val="008D5A0D"/>
    <w:rsid w:val="008D7703"/>
    <w:rsid w:val="008E5A69"/>
    <w:rsid w:val="008F1347"/>
    <w:rsid w:val="008F169B"/>
    <w:rsid w:val="008F3B15"/>
    <w:rsid w:val="008F5F7D"/>
    <w:rsid w:val="008F71CD"/>
    <w:rsid w:val="0090049E"/>
    <w:rsid w:val="00900DB4"/>
    <w:rsid w:val="0090660F"/>
    <w:rsid w:val="00906D5F"/>
    <w:rsid w:val="00911214"/>
    <w:rsid w:val="00920E0C"/>
    <w:rsid w:val="009270CA"/>
    <w:rsid w:val="00930096"/>
    <w:rsid w:val="009345FB"/>
    <w:rsid w:val="009362E2"/>
    <w:rsid w:val="00945117"/>
    <w:rsid w:val="00946231"/>
    <w:rsid w:val="009463D5"/>
    <w:rsid w:val="00950EF5"/>
    <w:rsid w:val="00953428"/>
    <w:rsid w:val="00956445"/>
    <w:rsid w:val="009572CC"/>
    <w:rsid w:val="00961110"/>
    <w:rsid w:val="00961C50"/>
    <w:rsid w:val="00962880"/>
    <w:rsid w:val="00965459"/>
    <w:rsid w:val="00970C9C"/>
    <w:rsid w:val="009729FB"/>
    <w:rsid w:val="00977066"/>
    <w:rsid w:val="00977802"/>
    <w:rsid w:val="009828C2"/>
    <w:rsid w:val="00987BFF"/>
    <w:rsid w:val="00990117"/>
    <w:rsid w:val="00991FF2"/>
    <w:rsid w:val="0099646D"/>
    <w:rsid w:val="009A100B"/>
    <w:rsid w:val="009A335E"/>
    <w:rsid w:val="009A6966"/>
    <w:rsid w:val="009A7E06"/>
    <w:rsid w:val="009C091B"/>
    <w:rsid w:val="009C4EE9"/>
    <w:rsid w:val="009C4F18"/>
    <w:rsid w:val="009C66A2"/>
    <w:rsid w:val="009C78C1"/>
    <w:rsid w:val="009D10C7"/>
    <w:rsid w:val="009D46BB"/>
    <w:rsid w:val="009D4C80"/>
    <w:rsid w:val="009D5F25"/>
    <w:rsid w:val="009E0196"/>
    <w:rsid w:val="009E1C7D"/>
    <w:rsid w:val="009E3676"/>
    <w:rsid w:val="009E5E89"/>
    <w:rsid w:val="009F09F4"/>
    <w:rsid w:val="009F10E6"/>
    <w:rsid w:val="009F12D3"/>
    <w:rsid w:val="009F2994"/>
    <w:rsid w:val="00A0287D"/>
    <w:rsid w:val="00A200D0"/>
    <w:rsid w:val="00A215EA"/>
    <w:rsid w:val="00A24D43"/>
    <w:rsid w:val="00A251F3"/>
    <w:rsid w:val="00A26E05"/>
    <w:rsid w:val="00A3027E"/>
    <w:rsid w:val="00A31115"/>
    <w:rsid w:val="00A312C2"/>
    <w:rsid w:val="00A31814"/>
    <w:rsid w:val="00A344AA"/>
    <w:rsid w:val="00A36F50"/>
    <w:rsid w:val="00A40630"/>
    <w:rsid w:val="00A4297A"/>
    <w:rsid w:val="00A45010"/>
    <w:rsid w:val="00A45717"/>
    <w:rsid w:val="00A47110"/>
    <w:rsid w:val="00A51062"/>
    <w:rsid w:val="00A61184"/>
    <w:rsid w:val="00A639CD"/>
    <w:rsid w:val="00A67A45"/>
    <w:rsid w:val="00A7171A"/>
    <w:rsid w:val="00A8058D"/>
    <w:rsid w:val="00A86E8E"/>
    <w:rsid w:val="00A87491"/>
    <w:rsid w:val="00A90FE7"/>
    <w:rsid w:val="00A93A74"/>
    <w:rsid w:val="00A93BFB"/>
    <w:rsid w:val="00AA2639"/>
    <w:rsid w:val="00AA2863"/>
    <w:rsid w:val="00AA5A3A"/>
    <w:rsid w:val="00AA688F"/>
    <w:rsid w:val="00AA7550"/>
    <w:rsid w:val="00AA7BCF"/>
    <w:rsid w:val="00AC15A2"/>
    <w:rsid w:val="00AC40E1"/>
    <w:rsid w:val="00AC645C"/>
    <w:rsid w:val="00AD0811"/>
    <w:rsid w:val="00AD0823"/>
    <w:rsid w:val="00AD3282"/>
    <w:rsid w:val="00AD3729"/>
    <w:rsid w:val="00AD5083"/>
    <w:rsid w:val="00AD5199"/>
    <w:rsid w:val="00AD5E88"/>
    <w:rsid w:val="00AD74C6"/>
    <w:rsid w:val="00AE1E8D"/>
    <w:rsid w:val="00AE6093"/>
    <w:rsid w:val="00AF0490"/>
    <w:rsid w:val="00AF233D"/>
    <w:rsid w:val="00AF3D88"/>
    <w:rsid w:val="00AF53FC"/>
    <w:rsid w:val="00AF760E"/>
    <w:rsid w:val="00B00586"/>
    <w:rsid w:val="00B13C0A"/>
    <w:rsid w:val="00B14466"/>
    <w:rsid w:val="00B16342"/>
    <w:rsid w:val="00B16653"/>
    <w:rsid w:val="00B167C4"/>
    <w:rsid w:val="00B173DD"/>
    <w:rsid w:val="00B20756"/>
    <w:rsid w:val="00B2573E"/>
    <w:rsid w:val="00B25CFF"/>
    <w:rsid w:val="00B27AF0"/>
    <w:rsid w:val="00B320DF"/>
    <w:rsid w:val="00B33DEB"/>
    <w:rsid w:val="00B36203"/>
    <w:rsid w:val="00B4107A"/>
    <w:rsid w:val="00B42A8F"/>
    <w:rsid w:val="00B42B65"/>
    <w:rsid w:val="00B44DF2"/>
    <w:rsid w:val="00B45E1C"/>
    <w:rsid w:val="00B46827"/>
    <w:rsid w:val="00B46CCA"/>
    <w:rsid w:val="00B53511"/>
    <w:rsid w:val="00B6097B"/>
    <w:rsid w:val="00B61A98"/>
    <w:rsid w:val="00B61CC4"/>
    <w:rsid w:val="00B6461C"/>
    <w:rsid w:val="00B75000"/>
    <w:rsid w:val="00B82E1B"/>
    <w:rsid w:val="00B83918"/>
    <w:rsid w:val="00B85CE3"/>
    <w:rsid w:val="00B90CFE"/>
    <w:rsid w:val="00B95DDE"/>
    <w:rsid w:val="00BA25E0"/>
    <w:rsid w:val="00BA42F8"/>
    <w:rsid w:val="00BA61E1"/>
    <w:rsid w:val="00BB085E"/>
    <w:rsid w:val="00BB13DF"/>
    <w:rsid w:val="00BB1B04"/>
    <w:rsid w:val="00BB6036"/>
    <w:rsid w:val="00BC0AF3"/>
    <w:rsid w:val="00BC133C"/>
    <w:rsid w:val="00BC232A"/>
    <w:rsid w:val="00BC2677"/>
    <w:rsid w:val="00BC52C3"/>
    <w:rsid w:val="00BC595D"/>
    <w:rsid w:val="00BC5B11"/>
    <w:rsid w:val="00BD10C9"/>
    <w:rsid w:val="00BD27BC"/>
    <w:rsid w:val="00BD2AD1"/>
    <w:rsid w:val="00BD6606"/>
    <w:rsid w:val="00BE2EA9"/>
    <w:rsid w:val="00BF3A2A"/>
    <w:rsid w:val="00BF65E2"/>
    <w:rsid w:val="00C02D47"/>
    <w:rsid w:val="00C072EC"/>
    <w:rsid w:val="00C14EB1"/>
    <w:rsid w:val="00C14F97"/>
    <w:rsid w:val="00C17F37"/>
    <w:rsid w:val="00C21C98"/>
    <w:rsid w:val="00C22885"/>
    <w:rsid w:val="00C24908"/>
    <w:rsid w:val="00C27FCE"/>
    <w:rsid w:val="00C30604"/>
    <w:rsid w:val="00C32466"/>
    <w:rsid w:val="00C34BFC"/>
    <w:rsid w:val="00C36C21"/>
    <w:rsid w:val="00C408EF"/>
    <w:rsid w:val="00C46229"/>
    <w:rsid w:val="00C52097"/>
    <w:rsid w:val="00C54261"/>
    <w:rsid w:val="00C67E93"/>
    <w:rsid w:val="00C70DCC"/>
    <w:rsid w:val="00C724A6"/>
    <w:rsid w:val="00C72C93"/>
    <w:rsid w:val="00C8210C"/>
    <w:rsid w:val="00C844B7"/>
    <w:rsid w:val="00C87737"/>
    <w:rsid w:val="00C976A0"/>
    <w:rsid w:val="00CA1C7E"/>
    <w:rsid w:val="00CA3B83"/>
    <w:rsid w:val="00CA3D7A"/>
    <w:rsid w:val="00CA7310"/>
    <w:rsid w:val="00CA7B4F"/>
    <w:rsid w:val="00CB21C0"/>
    <w:rsid w:val="00CC1A46"/>
    <w:rsid w:val="00CC2D0A"/>
    <w:rsid w:val="00CC3F0D"/>
    <w:rsid w:val="00CC7DC1"/>
    <w:rsid w:val="00CD30E4"/>
    <w:rsid w:val="00CD38CA"/>
    <w:rsid w:val="00CD40F3"/>
    <w:rsid w:val="00CE78C4"/>
    <w:rsid w:val="00CF0672"/>
    <w:rsid w:val="00CF0AEE"/>
    <w:rsid w:val="00CF31EE"/>
    <w:rsid w:val="00CF32D8"/>
    <w:rsid w:val="00CF6B5B"/>
    <w:rsid w:val="00D04843"/>
    <w:rsid w:val="00D04C85"/>
    <w:rsid w:val="00D17FE7"/>
    <w:rsid w:val="00D21007"/>
    <w:rsid w:val="00D226C9"/>
    <w:rsid w:val="00D22BAB"/>
    <w:rsid w:val="00D376DD"/>
    <w:rsid w:val="00D41C9F"/>
    <w:rsid w:val="00D47B04"/>
    <w:rsid w:val="00D65574"/>
    <w:rsid w:val="00D65F9A"/>
    <w:rsid w:val="00D66CA3"/>
    <w:rsid w:val="00D67E3C"/>
    <w:rsid w:val="00D71B56"/>
    <w:rsid w:val="00D72D61"/>
    <w:rsid w:val="00D733BC"/>
    <w:rsid w:val="00D74352"/>
    <w:rsid w:val="00D76BD1"/>
    <w:rsid w:val="00D81947"/>
    <w:rsid w:val="00D822D4"/>
    <w:rsid w:val="00D8273F"/>
    <w:rsid w:val="00D847EF"/>
    <w:rsid w:val="00D85B69"/>
    <w:rsid w:val="00D9393E"/>
    <w:rsid w:val="00D939FE"/>
    <w:rsid w:val="00D97290"/>
    <w:rsid w:val="00DA137B"/>
    <w:rsid w:val="00DB342F"/>
    <w:rsid w:val="00DB67BB"/>
    <w:rsid w:val="00DC0230"/>
    <w:rsid w:val="00DC27C8"/>
    <w:rsid w:val="00DC6BEE"/>
    <w:rsid w:val="00DC7229"/>
    <w:rsid w:val="00DC786E"/>
    <w:rsid w:val="00DD6275"/>
    <w:rsid w:val="00DD714D"/>
    <w:rsid w:val="00DD79D7"/>
    <w:rsid w:val="00DE2F01"/>
    <w:rsid w:val="00DE31DD"/>
    <w:rsid w:val="00DE57BC"/>
    <w:rsid w:val="00DE6347"/>
    <w:rsid w:val="00DE6F8B"/>
    <w:rsid w:val="00DF1BD9"/>
    <w:rsid w:val="00DF2AA0"/>
    <w:rsid w:val="00DF41E4"/>
    <w:rsid w:val="00DF50A9"/>
    <w:rsid w:val="00DF5537"/>
    <w:rsid w:val="00E02561"/>
    <w:rsid w:val="00E07CCF"/>
    <w:rsid w:val="00E1561D"/>
    <w:rsid w:val="00E22016"/>
    <w:rsid w:val="00E23AA3"/>
    <w:rsid w:val="00E25457"/>
    <w:rsid w:val="00E26420"/>
    <w:rsid w:val="00E27E3B"/>
    <w:rsid w:val="00E303D1"/>
    <w:rsid w:val="00E31C59"/>
    <w:rsid w:val="00E337A0"/>
    <w:rsid w:val="00E3548E"/>
    <w:rsid w:val="00E36A79"/>
    <w:rsid w:val="00E3722A"/>
    <w:rsid w:val="00E42B7E"/>
    <w:rsid w:val="00E43BF7"/>
    <w:rsid w:val="00E52D51"/>
    <w:rsid w:val="00E52F00"/>
    <w:rsid w:val="00E5398A"/>
    <w:rsid w:val="00E5679E"/>
    <w:rsid w:val="00E57CF6"/>
    <w:rsid w:val="00E61F8D"/>
    <w:rsid w:val="00E63446"/>
    <w:rsid w:val="00E64A3A"/>
    <w:rsid w:val="00E6613B"/>
    <w:rsid w:val="00E67C08"/>
    <w:rsid w:val="00E67E69"/>
    <w:rsid w:val="00E71C27"/>
    <w:rsid w:val="00E73B59"/>
    <w:rsid w:val="00E73FA4"/>
    <w:rsid w:val="00E82ECA"/>
    <w:rsid w:val="00E8456C"/>
    <w:rsid w:val="00E90E72"/>
    <w:rsid w:val="00E945C2"/>
    <w:rsid w:val="00E949B2"/>
    <w:rsid w:val="00E96519"/>
    <w:rsid w:val="00EA4D0B"/>
    <w:rsid w:val="00EA5BBC"/>
    <w:rsid w:val="00EA605D"/>
    <w:rsid w:val="00EA7494"/>
    <w:rsid w:val="00EB0688"/>
    <w:rsid w:val="00EB2E53"/>
    <w:rsid w:val="00EB2EF5"/>
    <w:rsid w:val="00EB4709"/>
    <w:rsid w:val="00EC032B"/>
    <w:rsid w:val="00EC1843"/>
    <w:rsid w:val="00EC40D4"/>
    <w:rsid w:val="00EC7669"/>
    <w:rsid w:val="00ED0072"/>
    <w:rsid w:val="00ED0BCB"/>
    <w:rsid w:val="00ED0C4E"/>
    <w:rsid w:val="00ED2810"/>
    <w:rsid w:val="00ED6620"/>
    <w:rsid w:val="00EE2DB1"/>
    <w:rsid w:val="00EE34F0"/>
    <w:rsid w:val="00EF2685"/>
    <w:rsid w:val="00EF33D9"/>
    <w:rsid w:val="00EF4163"/>
    <w:rsid w:val="00EF707F"/>
    <w:rsid w:val="00F0030C"/>
    <w:rsid w:val="00F01DE3"/>
    <w:rsid w:val="00F1159B"/>
    <w:rsid w:val="00F13820"/>
    <w:rsid w:val="00F13D5C"/>
    <w:rsid w:val="00F1654B"/>
    <w:rsid w:val="00F17CC7"/>
    <w:rsid w:val="00F20BC1"/>
    <w:rsid w:val="00F265CB"/>
    <w:rsid w:val="00F3167D"/>
    <w:rsid w:val="00F31EE2"/>
    <w:rsid w:val="00F34CDB"/>
    <w:rsid w:val="00F365F0"/>
    <w:rsid w:val="00F44A43"/>
    <w:rsid w:val="00F45A01"/>
    <w:rsid w:val="00F4744B"/>
    <w:rsid w:val="00F47FC5"/>
    <w:rsid w:val="00F52FD1"/>
    <w:rsid w:val="00F6007B"/>
    <w:rsid w:val="00F61546"/>
    <w:rsid w:val="00F6569A"/>
    <w:rsid w:val="00F67052"/>
    <w:rsid w:val="00F701B4"/>
    <w:rsid w:val="00F703CD"/>
    <w:rsid w:val="00F747B0"/>
    <w:rsid w:val="00F76194"/>
    <w:rsid w:val="00F80D9F"/>
    <w:rsid w:val="00F85B7F"/>
    <w:rsid w:val="00F86D17"/>
    <w:rsid w:val="00F87E99"/>
    <w:rsid w:val="00F90839"/>
    <w:rsid w:val="00F917DB"/>
    <w:rsid w:val="00F91A80"/>
    <w:rsid w:val="00F96CF0"/>
    <w:rsid w:val="00F96E25"/>
    <w:rsid w:val="00F971CA"/>
    <w:rsid w:val="00FA46E6"/>
    <w:rsid w:val="00FA471C"/>
    <w:rsid w:val="00FA5209"/>
    <w:rsid w:val="00FB134D"/>
    <w:rsid w:val="00FB2CB0"/>
    <w:rsid w:val="00FB3F60"/>
    <w:rsid w:val="00FC10B7"/>
    <w:rsid w:val="00FD0AA7"/>
    <w:rsid w:val="00FD0DB7"/>
    <w:rsid w:val="00FD234C"/>
    <w:rsid w:val="00FD77B7"/>
    <w:rsid w:val="00FE0D9F"/>
    <w:rsid w:val="00FE12C4"/>
    <w:rsid w:val="00FE4A14"/>
    <w:rsid w:val="00FE7EF9"/>
    <w:rsid w:val="00FF0342"/>
    <w:rsid w:val="00FF05CF"/>
    <w:rsid w:val="00FF1074"/>
    <w:rsid w:val="00FF422A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2BD98"/>
  <w15:docId w15:val="{EC233E7C-9DDF-42E7-B2D3-1884F0E5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338"/>
  </w:style>
  <w:style w:type="paragraph" w:styleId="Nadpis1">
    <w:name w:val="heading 1"/>
    <w:basedOn w:val="Normln"/>
    <w:next w:val="Normln"/>
    <w:qFormat/>
    <w:rsid w:val="00701338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701338"/>
    <w:pPr>
      <w:keepNext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70133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qFormat/>
    <w:rsid w:val="00701338"/>
    <w:pPr>
      <w:keepNext/>
      <w:jc w:val="center"/>
      <w:outlineLvl w:val="3"/>
    </w:pPr>
    <w:rPr>
      <w:rFonts w:ascii="Arial" w:hAnsi="Arial"/>
      <w:sz w:val="32"/>
    </w:rPr>
  </w:style>
  <w:style w:type="paragraph" w:styleId="Nadpis5">
    <w:name w:val="heading 5"/>
    <w:basedOn w:val="Normln"/>
    <w:next w:val="Normln"/>
    <w:qFormat/>
    <w:rsid w:val="00701338"/>
    <w:pPr>
      <w:keepNext/>
      <w:ind w:right="-284"/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701338"/>
    <w:pPr>
      <w:keepNext/>
      <w:jc w:val="center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rsid w:val="00701338"/>
    <w:pPr>
      <w:keepNext/>
      <w:ind w:left="360" w:hanging="360"/>
      <w:jc w:val="center"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rsid w:val="00701338"/>
    <w:pPr>
      <w:keepNext/>
      <w:jc w:val="center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01338"/>
    <w:pPr>
      <w:keepNext/>
      <w:ind w:right="-284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01338"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sid w:val="00701338"/>
    <w:pPr>
      <w:jc w:val="both"/>
    </w:pPr>
    <w:rPr>
      <w:rFonts w:ascii="Arial" w:hAnsi="Arial"/>
    </w:rPr>
  </w:style>
  <w:style w:type="paragraph" w:styleId="Zpat">
    <w:name w:val="footer"/>
    <w:basedOn w:val="Normln"/>
    <w:rsid w:val="0070133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1338"/>
  </w:style>
  <w:style w:type="paragraph" w:styleId="Zhlav">
    <w:name w:val="header"/>
    <w:basedOn w:val="Normln"/>
    <w:link w:val="ZhlavChar"/>
    <w:rsid w:val="00701338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701338"/>
    <w:rPr>
      <w:rFonts w:ascii="Arial" w:hAnsi="Arial"/>
      <w:b/>
    </w:rPr>
  </w:style>
  <w:style w:type="paragraph" w:styleId="Zkladntext3">
    <w:name w:val="Body Text 3"/>
    <w:basedOn w:val="Normln"/>
    <w:rsid w:val="00701338"/>
    <w:pPr>
      <w:jc w:val="both"/>
    </w:pPr>
    <w:rPr>
      <w:rFonts w:ascii="Arial" w:hAnsi="Arial"/>
      <w:b/>
    </w:rPr>
  </w:style>
  <w:style w:type="paragraph" w:styleId="Zkladntextodsazen">
    <w:name w:val="Body Text Indent"/>
    <w:basedOn w:val="Normln"/>
    <w:rsid w:val="00701338"/>
    <w:pPr>
      <w:ind w:left="360" w:hanging="360"/>
      <w:jc w:val="both"/>
    </w:pPr>
    <w:rPr>
      <w:rFonts w:ascii="Arial" w:hAnsi="Arial"/>
    </w:rPr>
  </w:style>
  <w:style w:type="paragraph" w:styleId="Zkladntextodsazen2">
    <w:name w:val="Body Text Indent 2"/>
    <w:basedOn w:val="Normln"/>
    <w:rsid w:val="00701338"/>
    <w:pPr>
      <w:tabs>
        <w:tab w:val="left" w:pos="284"/>
      </w:tabs>
      <w:ind w:firstLine="284"/>
      <w:jc w:val="both"/>
    </w:pPr>
    <w:rPr>
      <w:rFonts w:ascii="Arial" w:hAnsi="Arial"/>
    </w:rPr>
  </w:style>
  <w:style w:type="paragraph" w:styleId="Zkladntextodsazen3">
    <w:name w:val="Body Text Indent 3"/>
    <w:basedOn w:val="Normln"/>
    <w:rsid w:val="00701338"/>
    <w:pPr>
      <w:tabs>
        <w:tab w:val="left" w:pos="0"/>
      </w:tabs>
      <w:ind w:left="284" w:hanging="284"/>
    </w:pPr>
    <w:rPr>
      <w:rFonts w:ascii="Arial" w:hAnsi="Arial"/>
    </w:rPr>
  </w:style>
  <w:style w:type="paragraph" w:styleId="Textvbloku">
    <w:name w:val="Block Text"/>
    <w:basedOn w:val="Normln"/>
    <w:rsid w:val="00701338"/>
    <w:pPr>
      <w:ind w:left="1416" w:right="-284" w:hanging="1416"/>
      <w:jc w:val="both"/>
    </w:pPr>
    <w:rPr>
      <w:rFonts w:ascii="Arial" w:hAnsi="Arial"/>
    </w:rPr>
  </w:style>
  <w:style w:type="paragraph" w:styleId="Seznam">
    <w:name w:val="List"/>
    <w:basedOn w:val="Normln"/>
    <w:rsid w:val="00701338"/>
    <w:pPr>
      <w:ind w:left="283" w:hanging="283"/>
    </w:pPr>
  </w:style>
  <w:style w:type="paragraph" w:styleId="Seznam2">
    <w:name w:val="List 2"/>
    <w:basedOn w:val="Normln"/>
    <w:rsid w:val="00701338"/>
    <w:pPr>
      <w:ind w:left="566" w:hanging="283"/>
    </w:pPr>
  </w:style>
  <w:style w:type="paragraph" w:styleId="Seznam3">
    <w:name w:val="List 3"/>
    <w:basedOn w:val="Normln"/>
    <w:rsid w:val="00701338"/>
    <w:pPr>
      <w:ind w:left="849" w:hanging="283"/>
    </w:pPr>
  </w:style>
  <w:style w:type="paragraph" w:styleId="Seznamsodrkami">
    <w:name w:val="List Bullet"/>
    <w:basedOn w:val="Normln"/>
    <w:autoRedefine/>
    <w:rsid w:val="0062311B"/>
    <w:pPr>
      <w:jc w:val="both"/>
    </w:pPr>
    <w:rPr>
      <w:rFonts w:ascii="Arial" w:hAnsi="Arial" w:cs="Arial"/>
      <w:b/>
      <w:sz w:val="22"/>
      <w:szCs w:val="22"/>
    </w:rPr>
  </w:style>
  <w:style w:type="paragraph" w:styleId="Seznamsodrkami2">
    <w:name w:val="List Bullet 2"/>
    <w:basedOn w:val="Normln"/>
    <w:autoRedefine/>
    <w:rsid w:val="00701338"/>
    <w:pPr>
      <w:numPr>
        <w:numId w:val="5"/>
      </w:numPr>
    </w:pPr>
  </w:style>
  <w:style w:type="paragraph" w:styleId="Seznamsodrkami3">
    <w:name w:val="List Bullet 3"/>
    <w:basedOn w:val="Normln"/>
    <w:autoRedefine/>
    <w:rsid w:val="00701338"/>
    <w:pPr>
      <w:numPr>
        <w:numId w:val="6"/>
      </w:numPr>
    </w:pPr>
  </w:style>
  <w:style w:type="paragraph" w:styleId="Seznamsodrkami4">
    <w:name w:val="List Bullet 4"/>
    <w:basedOn w:val="Normln"/>
    <w:autoRedefine/>
    <w:rsid w:val="00701338"/>
    <w:pPr>
      <w:numPr>
        <w:numId w:val="7"/>
      </w:numPr>
    </w:pPr>
  </w:style>
  <w:style w:type="paragraph" w:styleId="Pokraovnseznamu">
    <w:name w:val="List Continue"/>
    <w:basedOn w:val="Normln"/>
    <w:rsid w:val="00701338"/>
    <w:pPr>
      <w:spacing w:after="120"/>
      <w:ind w:left="283"/>
    </w:pPr>
  </w:style>
  <w:style w:type="paragraph" w:customStyle="1" w:styleId="Normal">
    <w:name w:val="[Normal]"/>
    <w:rsid w:val="000D0755"/>
    <w:pPr>
      <w:autoSpaceDE w:val="0"/>
      <w:autoSpaceDN w:val="0"/>
      <w:adjustRightInd w:val="0"/>
    </w:pPr>
    <w:rPr>
      <w:rFonts w:ascii="Lucida Sans Unicode" w:hAnsi="Lucida Sans Unicode" w:cs="Lucida Sans Unicode"/>
      <w:sz w:val="24"/>
      <w:szCs w:val="24"/>
    </w:rPr>
  </w:style>
  <w:style w:type="table" w:styleId="Mkatabulky">
    <w:name w:val="Table Grid"/>
    <w:basedOn w:val="Normlntabulka"/>
    <w:rsid w:val="00E66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40C97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C844B7"/>
    <w:pPr>
      <w:suppressAutoHyphens/>
      <w:spacing w:after="120" w:line="480" w:lineRule="auto"/>
    </w:pPr>
    <w:rPr>
      <w:lang w:eastAsia="ar-SA"/>
    </w:rPr>
  </w:style>
  <w:style w:type="paragraph" w:customStyle="1" w:styleId="Zkladntext31">
    <w:name w:val="Základní text 31"/>
    <w:basedOn w:val="Normln"/>
    <w:rsid w:val="00C844B7"/>
    <w:pPr>
      <w:suppressAutoHyphens/>
      <w:spacing w:after="120"/>
    </w:pPr>
    <w:rPr>
      <w:sz w:val="16"/>
      <w:szCs w:val="16"/>
      <w:lang w:eastAsia="ar-SA"/>
    </w:rPr>
  </w:style>
  <w:style w:type="paragraph" w:customStyle="1" w:styleId="NormlnIMP">
    <w:name w:val="Normální_IMP"/>
    <w:basedOn w:val="Normln"/>
    <w:rsid w:val="00E42B7E"/>
    <w:pPr>
      <w:suppressAutoHyphens/>
      <w:autoSpaceDE w:val="0"/>
      <w:autoSpaceDN w:val="0"/>
      <w:spacing w:line="230" w:lineRule="auto"/>
    </w:pPr>
    <w:rPr>
      <w:rFonts w:ascii="Arial" w:hAnsi="Arial" w:cs="Arial"/>
    </w:rPr>
  </w:style>
  <w:style w:type="paragraph" w:customStyle="1" w:styleId="Import15">
    <w:name w:val="Import 15"/>
    <w:basedOn w:val="Normln"/>
    <w:rsid w:val="00E42B7E"/>
    <w:pPr>
      <w:tabs>
        <w:tab w:val="left" w:pos="864"/>
        <w:tab w:val="left" w:pos="5184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ind w:firstLine="864"/>
      <w:textAlignment w:val="baseline"/>
    </w:pPr>
    <w:rPr>
      <w:rFonts w:ascii="Courier New" w:hAnsi="Courier New"/>
      <w:sz w:val="24"/>
    </w:rPr>
  </w:style>
  <w:style w:type="paragraph" w:customStyle="1" w:styleId="Nadpis7IMP">
    <w:name w:val="Nadpis 7_IMP"/>
    <w:basedOn w:val="NormlnIMP"/>
    <w:rsid w:val="00E42B7E"/>
    <w:pPr>
      <w:overflowPunct w:val="0"/>
      <w:adjustRightInd w:val="0"/>
      <w:textAlignment w:val="baseline"/>
    </w:pPr>
    <w:rPr>
      <w:rFonts w:cs="Times New Roman"/>
      <w:b/>
      <w:sz w:val="22"/>
      <w:u w:val="single"/>
    </w:rPr>
  </w:style>
  <w:style w:type="paragraph" w:customStyle="1" w:styleId="Import1">
    <w:name w:val="Import 1"/>
    <w:basedOn w:val="Normln"/>
    <w:rsid w:val="00E42B7E"/>
    <w:pPr>
      <w:tabs>
        <w:tab w:val="left" w:pos="864"/>
        <w:tab w:val="left" w:pos="5184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ind w:left="864"/>
      <w:textAlignment w:val="baseline"/>
    </w:pPr>
    <w:rPr>
      <w:rFonts w:ascii="Courier New" w:hAnsi="Courier New"/>
      <w:sz w:val="24"/>
    </w:rPr>
  </w:style>
  <w:style w:type="paragraph" w:customStyle="1" w:styleId="Styltabulky">
    <w:name w:val="Styl tabulky"/>
    <w:basedOn w:val="Normln"/>
    <w:rsid w:val="00E42B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Styl1">
    <w:name w:val="Styl1"/>
    <w:basedOn w:val="Normln"/>
    <w:next w:val="Normal"/>
    <w:rsid w:val="00777A67"/>
    <w:pPr>
      <w:spacing w:line="360" w:lineRule="auto"/>
    </w:pPr>
    <w:rPr>
      <w:sz w:val="22"/>
      <w:szCs w:val="22"/>
    </w:rPr>
  </w:style>
  <w:style w:type="paragraph" w:styleId="Textbubliny">
    <w:name w:val="Balloon Text"/>
    <w:basedOn w:val="Normln"/>
    <w:semiHidden/>
    <w:rsid w:val="00CA1C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D6275"/>
  </w:style>
  <w:style w:type="character" w:styleId="Hypertextovodkaz">
    <w:name w:val="Hyperlink"/>
    <w:basedOn w:val="Standardnpsmoodstavce"/>
    <w:uiPriority w:val="99"/>
    <w:unhideWhenUsed/>
    <w:rsid w:val="008B7613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486C71"/>
  </w:style>
  <w:style w:type="paragraph" w:customStyle="1" w:styleId="Import0">
    <w:name w:val="Import 0"/>
    <w:basedOn w:val="Normln"/>
    <w:rsid w:val="005A1DFD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Courier New" w:hAnsi="Courier New"/>
      <w:sz w:val="24"/>
    </w:rPr>
  </w:style>
  <w:style w:type="paragraph" w:customStyle="1" w:styleId="Import10">
    <w:name w:val="Import 1~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</w:style>
  <w:style w:type="paragraph" w:customStyle="1" w:styleId="Import6">
    <w:name w:val="Import 6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1152"/>
    </w:pPr>
  </w:style>
  <w:style w:type="paragraph" w:customStyle="1" w:styleId="Import8">
    <w:name w:val="Import 8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456"/>
    </w:pPr>
  </w:style>
  <w:style w:type="paragraph" w:customStyle="1" w:styleId="Import11">
    <w:name w:val="Import 11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12">
    <w:name w:val="Import 12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176"/>
    </w:pPr>
  </w:style>
  <w:style w:type="paragraph" w:customStyle="1" w:styleId="Import9">
    <w:name w:val="Import 9"/>
    <w:basedOn w:val="Normln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28" w:lineRule="auto"/>
      <w:ind w:firstLine="864"/>
    </w:pPr>
    <w:rPr>
      <w:rFonts w:ascii="Courier New" w:hAnsi="Courier New"/>
      <w:sz w:val="24"/>
    </w:rPr>
  </w:style>
  <w:style w:type="paragraph" w:customStyle="1" w:styleId="Default">
    <w:name w:val="Default"/>
    <w:rsid w:val="004E1C5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 Doubravě</vt:lpstr>
    </vt:vector>
  </TitlesOfParts>
  <Company>Obec Doubrava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Doubravě</dc:title>
  <dc:creator>Obec Doubrava</dc:creator>
  <cp:lastModifiedBy>szostok</cp:lastModifiedBy>
  <cp:revision>14</cp:revision>
  <cp:lastPrinted>2022-09-07T10:54:00Z</cp:lastPrinted>
  <dcterms:created xsi:type="dcterms:W3CDTF">2012-04-25T12:21:00Z</dcterms:created>
  <dcterms:modified xsi:type="dcterms:W3CDTF">2023-05-04T08:04:00Z</dcterms:modified>
</cp:coreProperties>
</file>