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5F" w:rsidRPr="004F4046" w:rsidRDefault="001D1BE7" w:rsidP="004E1C5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4F4046">
        <w:rPr>
          <w:b/>
          <w:bCs/>
          <w:color w:val="000000"/>
          <w:sz w:val="28"/>
          <w:szCs w:val="28"/>
        </w:rPr>
        <w:t xml:space="preserve">OBECNÍ ÚŘAD DOUBRAVA           </w:t>
      </w:r>
      <w:r w:rsidR="004E1C5F" w:rsidRPr="004F4046">
        <w:rPr>
          <w:b/>
          <w:bCs/>
          <w:color w:val="000000"/>
          <w:sz w:val="28"/>
          <w:szCs w:val="28"/>
        </w:rPr>
        <w:t xml:space="preserve"> </w:t>
      </w:r>
    </w:p>
    <w:p w:rsidR="004E1C5F" w:rsidRPr="004F4046" w:rsidRDefault="001D1BE7" w:rsidP="001D1BE7">
      <w:pPr>
        <w:autoSpaceDE w:val="0"/>
        <w:autoSpaceDN w:val="0"/>
        <w:adjustRightInd w:val="0"/>
        <w:rPr>
          <w:color w:val="000000"/>
        </w:rPr>
      </w:pPr>
      <w:proofErr w:type="spellStart"/>
      <w:proofErr w:type="gramStart"/>
      <w:r w:rsidRPr="004F4046">
        <w:rPr>
          <w:color w:val="000000"/>
        </w:rPr>
        <w:t>č.p</w:t>
      </w:r>
      <w:proofErr w:type="spellEnd"/>
      <w:r w:rsidRPr="004F4046">
        <w:rPr>
          <w:color w:val="000000"/>
        </w:rPr>
        <w:t>.</w:t>
      </w:r>
      <w:proofErr w:type="gramEnd"/>
      <w:r w:rsidRPr="004F4046">
        <w:rPr>
          <w:color w:val="000000"/>
        </w:rPr>
        <w:t xml:space="preserve"> 599, 735 33, Doubrava  </w:t>
      </w:r>
      <w:r w:rsidR="004E1C5F" w:rsidRPr="004F4046">
        <w:rPr>
          <w:color w:val="000000"/>
        </w:rPr>
        <w:t xml:space="preserve"> </w:t>
      </w:r>
      <w:r w:rsidRPr="004F4046">
        <w:rPr>
          <w:color w:val="000000"/>
        </w:rPr>
        <w:t xml:space="preserve">                                                                     </w:t>
      </w:r>
    </w:p>
    <w:p w:rsidR="004E1C5F" w:rsidRPr="004F4046" w:rsidRDefault="005B5EE5" w:rsidP="004E1C5F">
      <w:pPr>
        <w:autoSpaceDE w:val="0"/>
        <w:autoSpaceDN w:val="0"/>
        <w:adjustRightInd w:val="0"/>
        <w:rPr>
          <w:color w:val="000000"/>
        </w:rPr>
      </w:pPr>
      <w:r w:rsidRPr="004F4046">
        <w:rPr>
          <w:color w:val="000000"/>
        </w:rPr>
        <w:t>tel.: 596 5</w:t>
      </w:r>
      <w:r w:rsidR="008D47F8">
        <w:rPr>
          <w:color w:val="000000"/>
        </w:rPr>
        <w:t>13</w:t>
      </w:r>
      <w:r w:rsidRPr="004F4046">
        <w:rPr>
          <w:color w:val="000000"/>
        </w:rPr>
        <w:t xml:space="preserve"> 0</w:t>
      </w:r>
      <w:r w:rsidR="008D47F8">
        <w:rPr>
          <w:color w:val="000000"/>
        </w:rPr>
        <w:t>36</w:t>
      </w:r>
    </w:p>
    <w:p w:rsidR="004E1C5F" w:rsidRPr="004E1C5F" w:rsidRDefault="004E1C5F" w:rsidP="004E1C5F">
      <w:pPr>
        <w:autoSpaceDE w:val="0"/>
        <w:autoSpaceDN w:val="0"/>
        <w:adjustRightInd w:val="0"/>
        <w:jc w:val="center"/>
        <w:rPr>
          <w:color w:val="000000"/>
          <w:sz w:val="32"/>
          <w:szCs w:val="32"/>
        </w:rPr>
      </w:pPr>
      <w:r w:rsidRPr="004E1C5F">
        <w:rPr>
          <w:b/>
          <w:bCs/>
          <w:color w:val="000000"/>
          <w:sz w:val="32"/>
          <w:szCs w:val="32"/>
        </w:rPr>
        <w:t xml:space="preserve">Žádost </w:t>
      </w:r>
    </w:p>
    <w:p w:rsidR="001D1BE7" w:rsidRPr="008D47F8" w:rsidRDefault="003D5815" w:rsidP="007340A6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4"/>
          <w:szCs w:val="24"/>
        </w:rPr>
      </w:pPr>
      <w:r w:rsidRPr="008D47F8">
        <w:rPr>
          <w:b/>
          <w:bCs/>
          <w:color w:val="000000"/>
          <w:sz w:val="24"/>
          <w:szCs w:val="24"/>
        </w:rPr>
        <w:t>o</w:t>
      </w:r>
      <w:r w:rsidR="004E1C5F" w:rsidRPr="008D47F8">
        <w:rPr>
          <w:b/>
          <w:bCs/>
          <w:color w:val="000000"/>
          <w:sz w:val="24"/>
          <w:szCs w:val="24"/>
        </w:rPr>
        <w:t xml:space="preserve"> </w:t>
      </w:r>
      <w:r w:rsidRPr="008D47F8">
        <w:rPr>
          <w:b/>
          <w:bCs/>
          <w:color w:val="000000"/>
          <w:sz w:val="24"/>
          <w:szCs w:val="24"/>
        </w:rPr>
        <w:t xml:space="preserve">povolení </w:t>
      </w:r>
      <w:r w:rsidR="001D4AA7" w:rsidRPr="008D47F8">
        <w:rPr>
          <w:b/>
          <w:bCs/>
          <w:color w:val="000000"/>
          <w:sz w:val="24"/>
          <w:szCs w:val="24"/>
        </w:rPr>
        <w:t>uzavírky a nařízení objížďky</w:t>
      </w:r>
      <w:r w:rsidR="004E1C5F" w:rsidRPr="008D47F8">
        <w:rPr>
          <w:b/>
          <w:bCs/>
          <w:color w:val="000000"/>
          <w:sz w:val="24"/>
          <w:szCs w:val="24"/>
        </w:rPr>
        <w:t xml:space="preserve"> komunikace</w:t>
      </w:r>
    </w:p>
    <w:p w:rsidR="004E1C5F" w:rsidRPr="008D35D7" w:rsidRDefault="004E1C5F" w:rsidP="007340A6">
      <w:pPr>
        <w:autoSpaceDE w:val="0"/>
        <w:autoSpaceDN w:val="0"/>
        <w:adjustRightInd w:val="0"/>
        <w:jc w:val="both"/>
        <w:rPr>
          <w:color w:val="000000"/>
        </w:rPr>
      </w:pPr>
      <w:r w:rsidRPr="008D35D7">
        <w:rPr>
          <w:color w:val="000000"/>
        </w:rPr>
        <w:t>Podle ustanovení § 2</w:t>
      </w:r>
      <w:r w:rsidR="003D5815">
        <w:rPr>
          <w:color w:val="000000"/>
        </w:rPr>
        <w:t>4</w:t>
      </w:r>
      <w:r w:rsidRPr="008D35D7">
        <w:rPr>
          <w:color w:val="000000"/>
        </w:rPr>
        <w:t xml:space="preserve"> zákona č. 13/1997 Sb., o pozemních komunikacích, v platném znění a</w:t>
      </w:r>
      <w:r w:rsidR="0084305A">
        <w:rPr>
          <w:color w:val="000000"/>
        </w:rPr>
        <w:t xml:space="preserve"> ve smyslu ustanovení</w:t>
      </w:r>
      <w:r w:rsidRPr="008D35D7">
        <w:rPr>
          <w:color w:val="000000"/>
        </w:rPr>
        <w:t xml:space="preserve"> § </w:t>
      </w:r>
      <w:r w:rsidR="003D5815">
        <w:rPr>
          <w:color w:val="000000"/>
        </w:rPr>
        <w:t>39</w:t>
      </w:r>
      <w:r w:rsidRPr="008D35D7">
        <w:rPr>
          <w:color w:val="000000"/>
        </w:rPr>
        <w:t xml:space="preserve"> odst.</w:t>
      </w:r>
      <w:r w:rsidR="003D5815">
        <w:rPr>
          <w:color w:val="000000"/>
        </w:rPr>
        <w:t xml:space="preserve"> 2</w:t>
      </w:r>
      <w:r w:rsidRPr="008D35D7">
        <w:rPr>
          <w:color w:val="000000"/>
        </w:rPr>
        <w:t xml:space="preserve"> vyhlášky</w:t>
      </w:r>
      <w:r w:rsidR="0084305A">
        <w:rPr>
          <w:color w:val="000000"/>
        </w:rPr>
        <w:t xml:space="preserve"> č.</w:t>
      </w:r>
      <w:r w:rsidRPr="008D35D7">
        <w:rPr>
          <w:color w:val="000000"/>
        </w:rPr>
        <w:t xml:space="preserve"> 104/1997</w:t>
      </w:r>
      <w:r w:rsidR="0084305A">
        <w:rPr>
          <w:color w:val="000000"/>
        </w:rPr>
        <w:t xml:space="preserve"> Sb.</w:t>
      </w:r>
      <w:r w:rsidRPr="008D35D7">
        <w:rPr>
          <w:color w:val="000000"/>
        </w:rPr>
        <w:t>, kterou se provádí zákon o pozemních komunikacích</w:t>
      </w:r>
      <w:r w:rsidR="0084305A">
        <w:rPr>
          <w:color w:val="000000"/>
        </w:rPr>
        <w:t>, ve znění pozdějších předpisů</w:t>
      </w:r>
      <w:r w:rsidRPr="008D35D7">
        <w:rPr>
          <w:color w:val="000000"/>
        </w:rPr>
        <w:t xml:space="preserve"> </w:t>
      </w:r>
    </w:p>
    <w:p w:rsidR="001D1BE7" w:rsidRPr="008D35D7" w:rsidRDefault="001D1BE7" w:rsidP="004E1C5F">
      <w:pPr>
        <w:autoSpaceDE w:val="0"/>
        <w:autoSpaceDN w:val="0"/>
        <w:adjustRightInd w:val="0"/>
        <w:rPr>
          <w:color w:val="000000"/>
        </w:rPr>
      </w:pPr>
    </w:p>
    <w:p w:rsidR="001E23CF" w:rsidRDefault="004E1C5F" w:rsidP="004E1C5F">
      <w:pPr>
        <w:autoSpaceDE w:val="0"/>
        <w:autoSpaceDN w:val="0"/>
        <w:adjustRightInd w:val="0"/>
        <w:rPr>
          <w:b/>
          <w:color w:val="000000"/>
        </w:rPr>
      </w:pPr>
      <w:r w:rsidRPr="004F4046">
        <w:rPr>
          <w:b/>
          <w:color w:val="000000"/>
        </w:rPr>
        <w:t>Žadatel</w:t>
      </w:r>
      <w:r w:rsidR="009E5E89">
        <w:rPr>
          <w:b/>
          <w:color w:val="000000"/>
        </w:rPr>
        <w:t>:</w:t>
      </w:r>
    </w:p>
    <w:p w:rsidR="001E23CF" w:rsidRDefault="001E23CF" w:rsidP="00134926">
      <w:pPr>
        <w:autoSpaceDE w:val="0"/>
        <w:autoSpaceDN w:val="0"/>
        <w:adjustRightInd w:val="0"/>
        <w:jc w:val="both"/>
        <w:rPr>
          <w:color w:val="000000"/>
        </w:rPr>
      </w:pPr>
      <w:r w:rsidRPr="00565F40">
        <w:rPr>
          <w:b/>
          <w:color w:val="000000"/>
        </w:rPr>
        <w:t>u právnických osob</w:t>
      </w:r>
      <w:r>
        <w:rPr>
          <w:color w:val="000000"/>
        </w:rPr>
        <w:t xml:space="preserve"> (obchodní firma,  IČ, adresa sídla společnosti, adresa pro doručování, telefon)</w:t>
      </w:r>
    </w:p>
    <w:p w:rsidR="001E23CF" w:rsidRDefault="001E23CF" w:rsidP="00134926">
      <w:pPr>
        <w:autoSpaceDE w:val="0"/>
        <w:autoSpaceDN w:val="0"/>
        <w:adjustRightInd w:val="0"/>
        <w:jc w:val="both"/>
        <w:rPr>
          <w:color w:val="000000"/>
        </w:rPr>
      </w:pPr>
      <w:r w:rsidRPr="00565F40">
        <w:rPr>
          <w:b/>
          <w:color w:val="000000"/>
        </w:rPr>
        <w:t>u fyzických osob</w:t>
      </w:r>
      <w:r>
        <w:rPr>
          <w:color w:val="000000"/>
        </w:rPr>
        <w:t xml:space="preserve"> (jméno, příjmení, datum narození, místo trvalého pobytu, adresa pro doručování, telefon)</w:t>
      </w:r>
    </w:p>
    <w:p w:rsidR="00565F40" w:rsidRDefault="001E23CF" w:rsidP="00134926">
      <w:pPr>
        <w:autoSpaceDE w:val="0"/>
        <w:autoSpaceDN w:val="0"/>
        <w:adjustRightInd w:val="0"/>
        <w:jc w:val="both"/>
        <w:rPr>
          <w:color w:val="000000"/>
        </w:rPr>
      </w:pPr>
      <w:r w:rsidRPr="00565F40">
        <w:rPr>
          <w:b/>
          <w:color w:val="000000"/>
        </w:rPr>
        <w:t>u fyzických osob podnikajících</w:t>
      </w:r>
      <w:r>
        <w:rPr>
          <w:color w:val="000000"/>
        </w:rPr>
        <w:t xml:space="preserve"> </w:t>
      </w:r>
      <w:r w:rsidR="00565F40">
        <w:rPr>
          <w:color w:val="000000"/>
        </w:rPr>
        <w:t xml:space="preserve">(jméno, příjmení, dodatek- druh podnikání, IČ, místo podnikání, adresa pro </w:t>
      </w:r>
    </w:p>
    <w:p w:rsidR="004F4046" w:rsidRDefault="001E23CF" w:rsidP="00134926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 xml:space="preserve">  </w:t>
      </w:r>
      <w:r w:rsidR="00565F40">
        <w:rPr>
          <w:color w:val="000000"/>
        </w:rPr>
        <w:t xml:space="preserve">                                                    doručování, telefon)  </w:t>
      </w:r>
    </w:p>
    <w:p w:rsidR="004F4046" w:rsidRPr="008D35D7" w:rsidRDefault="004F4046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……………………………………………………………………………………...</w:t>
      </w:r>
      <w:r>
        <w:rPr>
          <w:color w:val="000000"/>
        </w:rPr>
        <w:t>..................................................</w:t>
      </w:r>
    </w:p>
    <w:p w:rsidR="00565F40" w:rsidRPr="008D35D7" w:rsidRDefault="00565F40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……………………………………………………………………………………...</w:t>
      </w:r>
      <w:r>
        <w:rPr>
          <w:color w:val="000000"/>
        </w:rPr>
        <w:t>..................................................</w:t>
      </w:r>
    </w:p>
    <w:p w:rsidR="00565F40" w:rsidRPr="008D35D7" w:rsidRDefault="00565F40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……………………………………………………………………………………...</w:t>
      </w:r>
      <w:r>
        <w:rPr>
          <w:color w:val="000000"/>
        </w:rPr>
        <w:t>..................................................</w:t>
      </w:r>
    </w:p>
    <w:p w:rsidR="00565F40" w:rsidRPr="008D35D7" w:rsidRDefault="00565F40" w:rsidP="004E4F8B">
      <w:pPr>
        <w:autoSpaceDE w:val="0"/>
        <w:autoSpaceDN w:val="0"/>
        <w:adjustRightInd w:val="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……………………………………………………………………………………...</w:t>
      </w:r>
      <w:r>
        <w:rPr>
          <w:color w:val="000000"/>
        </w:rPr>
        <w:t>..................................................</w:t>
      </w:r>
    </w:p>
    <w:p w:rsidR="008F4280" w:rsidRPr="008D35D7" w:rsidRDefault="008F4280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8F4280" w:rsidRDefault="008F4280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355FEF">
        <w:rPr>
          <w:b/>
          <w:color w:val="000000"/>
        </w:rPr>
        <w:t>Př</w:t>
      </w:r>
      <w:r>
        <w:rPr>
          <w:b/>
          <w:color w:val="000000"/>
        </w:rPr>
        <w:t xml:space="preserve">esné označení místa a rozsah uzavírky </w:t>
      </w:r>
      <w:r w:rsidRPr="005A27AA">
        <w:rPr>
          <w:color w:val="000000"/>
        </w:rPr>
        <w:t xml:space="preserve">(název komunikace, </w:t>
      </w:r>
      <w:proofErr w:type="spellStart"/>
      <w:r w:rsidRPr="005A27AA">
        <w:rPr>
          <w:color w:val="000000"/>
        </w:rPr>
        <w:t>parc</w:t>
      </w:r>
      <w:proofErr w:type="spellEnd"/>
      <w:r w:rsidRPr="005A27AA">
        <w:rPr>
          <w:color w:val="000000"/>
        </w:rPr>
        <w:t xml:space="preserve">. </w:t>
      </w:r>
      <w:proofErr w:type="gramStart"/>
      <w:r w:rsidRPr="005A27AA">
        <w:rPr>
          <w:color w:val="000000"/>
        </w:rPr>
        <w:t>číslo</w:t>
      </w:r>
      <w:proofErr w:type="gramEnd"/>
      <w:r w:rsidRPr="005A27AA">
        <w:rPr>
          <w:color w:val="000000"/>
        </w:rPr>
        <w:t>, označení vzdálenosti v km a m)</w:t>
      </w:r>
      <w:r w:rsidRPr="00355FEF">
        <w:rPr>
          <w:b/>
          <w:color w:val="000000"/>
        </w:rPr>
        <w:t>:</w:t>
      </w:r>
      <w:r w:rsidRPr="008D35D7">
        <w:rPr>
          <w:color w:val="000000"/>
        </w:rPr>
        <w:t xml:space="preserve"> </w:t>
      </w:r>
    </w:p>
    <w:p w:rsidR="008F4280" w:rsidRDefault="008F4280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……………………………………………………………………………………………………………………….</w:t>
      </w:r>
    </w:p>
    <w:p w:rsidR="008F4280" w:rsidRDefault="008F4280" w:rsidP="005A27A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……………………………………………………………………………………………………………………….</w:t>
      </w:r>
    </w:p>
    <w:p w:rsidR="008F4280" w:rsidRPr="008D35D7" w:rsidRDefault="008F4280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672294" w:rsidRDefault="008F4280" w:rsidP="005A27AA">
      <w:pPr>
        <w:autoSpaceDE w:val="0"/>
        <w:autoSpaceDN w:val="0"/>
        <w:adjustRightInd w:val="0"/>
        <w:jc w:val="both"/>
        <w:rPr>
          <w:color w:val="000000"/>
        </w:rPr>
      </w:pPr>
      <w:r w:rsidRPr="00355FEF">
        <w:rPr>
          <w:b/>
          <w:color w:val="000000"/>
        </w:rPr>
        <w:t xml:space="preserve">Termín </w:t>
      </w:r>
      <w:r>
        <w:rPr>
          <w:b/>
          <w:color w:val="000000"/>
        </w:rPr>
        <w:t>trvání uzavírky</w:t>
      </w:r>
      <w:r w:rsidRPr="00355FEF">
        <w:rPr>
          <w:b/>
          <w:color w:val="000000"/>
        </w:rPr>
        <w:t>:</w:t>
      </w:r>
      <w:r w:rsidRPr="008D35D7">
        <w:rPr>
          <w:color w:val="000000"/>
        </w:rPr>
        <w:t xml:space="preserve"> </w:t>
      </w:r>
      <w:r w:rsidRPr="00C072EC">
        <w:rPr>
          <w:b/>
          <w:color w:val="000000"/>
        </w:rPr>
        <w:t>od:</w:t>
      </w:r>
      <w:r>
        <w:rPr>
          <w:color w:val="000000"/>
        </w:rPr>
        <w:t xml:space="preserve"> ……………………………………</w:t>
      </w:r>
      <w:r>
        <w:rPr>
          <w:color w:val="000000"/>
        </w:rPr>
        <w:tab/>
      </w:r>
      <w:r w:rsidRPr="00C072EC">
        <w:rPr>
          <w:b/>
          <w:color w:val="000000"/>
        </w:rPr>
        <w:t>Do:</w:t>
      </w:r>
      <w:r w:rsidRPr="009E5E89">
        <w:rPr>
          <w:color w:val="000000"/>
        </w:rPr>
        <w:t xml:space="preserve"> </w:t>
      </w:r>
      <w:r>
        <w:rPr>
          <w:color w:val="000000"/>
        </w:rPr>
        <w:t>………………………………………</w:t>
      </w:r>
    </w:p>
    <w:p w:rsidR="008F4280" w:rsidRPr="008D35D7" w:rsidRDefault="008F4280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8F4280" w:rsidRPr="008F4280" w:rsidRDefault="008F4280" w:rsidP="005A27AA">
      <w:pPr>
        <w:autoSpaceDE w:val="0"/>
        <w:autoSpaceDN w:val="0"/>
        <w:adjustRightInd w:val="0"/>
        <w:jc w:val="both"/>
        <w:rPr>
          <w:color w:val="000000"/>
        </w:rPr>
      </w:pPr>
      <w:r w:rsidRPr="005A27AA">
        <w:rPr>
          <w:color w:val="000000"/>
        </w:rPr>
        <w:t>Přerušení ve dnech pracovního volna / pracovního klidu:</w:t>
      </w:r>
      <w:r>
        <w:rPr>
          <w:b/>
          <w:color w:val="000000"/>
        </w:rPr>
        <w:t xml:space="preserve"> </w:t>
      </w:r>
      <w:r>
        <w:rPr>
          <w:color w:val="000000"/>
        </w:rPr>
        <w:t>……………………………………………………</w:t>
      </w:r>
      <w:r w:rsidR="005A27AA">
        <w:rPr>
          <w:color w:val="000000"/>
        </w:rPr>
        <w:t>…….</w:t>
      </w:r>
    </w:p>
    <w:p w:rsidR="005A27AA" w:rsidRDefault="005A27AA" w:rsidP="005A27AA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355FEF" w:rsidRDefault="004E1C5F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565F40">
        <w:rPr>
          <w:b/>
          <w:color w:val="000000"/>
        </w:rPr>
        <w:t xml:space="preserve">Důvod </w:t>
      </w:r>
      <w:r w:rsidR="005636CE">
        <w:rPr>
          <w:b/>
          <w:color w:val="000000"/>
        </w:rPr>
        <w:t xml:space="preserve">uzavírky </w:t>
      </w:r>
      <w:r w:rsidR="006B3104" w:rsidRPr="00565F40">
        <w:rPr>
          <w:b/>
          <w:color w:val="000000"/>
        </w:rPr>
        <w:t>komunikace</w:t>
      </w:r>
      <w:r w:rsidRPr="00565F40">
        <w:rPr>
          <w:b/>
          <w:color w:val="000000"/>
        </w:rPr>
        <w:t>:</w:t>
      </w:r>
      <w:r w:rsidR="006B3104" w:rsidRPr="008D35D7">
        <w:rPr>
          <w:color w:val="000000"/>
        </w:rPr>
        <w:t xml:space="preserve"> </w:t>
      </w:r>
      <w:r w:rsidR="005A27AA">
        <w:rPr>
          <w:color w:val="000000"/>
        </w:rPr>
        <w:t>(je-li důvodem</w:t>
      </w:r>
      <w:r w:rsidR="004A4F68">
        <w:rPr>
          <w:color w:val="000000"/>
        </w:rPr>
        <w:t>,</w:t>
      </w:r>
      <w:r w:rsidR="005A27AA">
        <w:rPr>
          <w:color w:val="000000"/>
        </w:rPr>
        <w:t xml:space="preserve"> provádění stavebních prací</w:t>
      </w:r>
      <w:r w:rsidR="004A4F68">
        <w:rPr>
          <w:color w:val="000000"/>
        </w:rPr>
        <w:t>,</w:t>
      </w:r>
      <w:r w:rsidR="005A27AA">
        <w:rPr>
          <w:color w:val="000000"/>
        </w:rPr>
        <w:t xml:space="preserve"> uvede se rozsah, způsob a označení toho, kdo má práce provádět)</w:t>
      </w:r>
    </w:p>
    <w:p w:rsidR="004E1C5F" w:rsidRPr="008D35D7" w:rsidRDefault="00355FEF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color w:val="000000"/>
        </w:rPr>
        <w:t>…………………………………………...</w:t>
      </w:r>
      <w:r w:rsidR="006B3104" w:rsidRPr="008D35D7">
        <w:rPr>
          <w:color w:val="000000"/>
        </w:rPr>
        <w:t>..</w:t>
      </w:r>
      <w:r w:rsidR="00672294" w:rsidRPr="008D35D7">
        <w:rPr>
          <w:color w:val="000000"/>
        </w:rPr>
        <w:t>…………………………………………………………...</w:t>
      </w:r>
      <w:r w:rsidR="00565F40">
        <w:rPr>
          <w:color w:val="000000"/>
        </w:rPr>
        <w:t>.....................</w:t>
      </w:r>
    </w:p>
    <w:p w:rsidR="00875E3B" w:rsidRPr="008D35D7" w:rsidRDefault="00875E3B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………………………………………………………………………………………………………</w:t>
      </w:r>
      <w:r w:rsidR="00565F40">
        <w:rPr>
          <w:color w:val="000000"/>
        </w:rPr>
        <w:t>……………….</w:t>
      </w:r>
    </w:p>
    <w:p w:rsidR="00875E3B" w:rsidRPr="008D35D7" w:rsidRDefault="00875E3B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………………………………………………………………………………………………………</w:t>
      </w:r>
      <w:r w:rsidR="00565F40">
        <w:rPr>
          <w:color w:val="000000"/>
        </w:rPr>
        <w:t>……………….</w:t>
      </w:r>
    </w:p>
    <w:p w:rsidR="005A27AA" w:rsidRPr="008D35D7" w:rsidRDefault="005A27AA" w:rsidP="005A27AA">
      <w:pPr>
        <w:autoSpaceDE w:val="0"/>
        <w:autoSpaceDN w:val="0"/>
        <w:adjustRightInd w:val="0"/>
        <w:jc w:val="both"/>
        <w:rPr>
          <w:color w:val="000000"/>
        </w:rPr>
      </w:pPr>
      <w:r w:rsidRPr="008D35D7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>……………….</w:t>
      </w:r>
    </w:p>
    <w:p w:rsidR="005A27AA" w:rsidRDefault="005A27AA" w:rsidP="005A27AA">
      <w:pPr>
        <w:autoSpaceDE w:val="0"/>
        <w:autoSpaceDN w:val="0"/>
        <w:adjustRightInd w:val="0"/>
        <w:rPr>
          <w:b/>
          <w:color w:val="000000"/>
        </w:rPr>
      </w:pPr>
    </w:p>
    <w:p w:rsidR="00D67E3C" w:rsidRDefault="005A27AA" w:rsidP="005A27AA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Návrh trasy objížďky</w:t>
      </w:r>
      <w:r w:rsidR="00D67E3C">
        <w:rPr>
          <w:b/>
          <w:color w:val="000000"/>
        </w:rPr>
        <w:t xml:space="preserve">: </w:t>
      </w:r>
    </w:p>
    <w:p w:rsidR="005A27AA" w:rsidRPr="005A27AA" w:rsidRDefault="005A27AA" w:rsidP="005A27AA">
      <w:pPr>
        <w:autoSpaceDE w:val="0"/>
        <w:autoSpaceDN w:val="0"/>
        <w:adjustRightInd w:val="0"/>
        <w:spacing w:before="120"/>
        <w:rPr>
          <w:color w:val="000000"/>
        </w:rPr>
      </w:pPr>
      <w:r w:rsidRPr="005A27AA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>……………….</w:t>
      </w:r>
    </w:p>
    <w:p w:rsidR="005A27AA" w:rsidRPr="004E4F8B" w:rsidRDefault="004E4F8B" w:rsidP="004E4F8B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5A27AA">
        <w:rPr>
          <w:color w:val="000000"/>
        </w:rPr>
        <w:t>………………………………………………………………………………………………………</w:t>
      </w:r>
      <w:r>
        <w:rPr>
          <w:color w:val="000000"/>
        </w:rPr>
        <w:t>……………….</w:t>
      </w:r>
    </w:p>
    <w:p w:rsidR="004E4F8B" w:rsidRDefault="004E4F8B" w:rsidP="005A27AA">
      <w:pPr>
        <w:autoSpaceDE w:val="0"/>
        <w:autoSpaceDN w:val="0"/>
        <w:adjustRightInd w:val="0"/>
        <w:spacing w:after="120"/>
        <w:jc w:val="both"/>
        <w:rPr>
          <w:b/>
          <w:color w:val="000000"/>
        </w:rPr>
      </w:pPr>
    </w:p>
    <w:p w:rsidR="004E1C5F" w:rsidRPr="008D35D7" w:rsidRDefault="004E4F8B" w:rsidP="005A27AA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>
        <w:rPr>
          <w:b/>
          <w:color w:val="000000"/>
        </w:rPr>
        <w:t>O</w:t>
      </w:r>
      <w:r w:rsidR="004E1C5F" w:rsidRPr="00355FEF">
        <w:rPr>
          <w:b/>
          <w:color w:val="000000"/>
        </w:rPr>
        <w:t xml:space="preserve">soba </w:t>
      </w:r>
      <w:r>
        <w:rPr>
          <w:b/>
          <w:color w:val="000000"/>
        </w:rPr>
        <w:t>zodpovědná za</w:t>
      </w:r>
      <w:r w:rsidR="004E1C5F" w:rsidRPr="00355FEF">
        <w:rPr>
          <w:b/>
          <w:color w:val="000000"/>
        </w:rPr>
        <w:t xml:space="preserve"> </w:t>
      </w:r>
      <w:r>
        <w:rPr>
          <w:b/>
          <w:color w:val="000000"/>
        </w:rPr>
        <w:t>organizování a zabezpečení akce</w:t>
      </w:r>
      <w:r w:rsidR="004E1C5F" w:rsidRPr="00355FEF">
        <w:rPr>
          <w:b/>
          <w:color w:val="000000"/>
        </w:rPr>
        <w:t>:</w:t>
      </w:r>
      <w:r w:rsidR="00355FEF">
        <w:rPr>
          <w:b/>
          <w:color w:val="000000"/>
        </w:rPr>
        <w:t xml:space="preserve"> </w:t>
      </w:r>
      <w:r w:rsidR="00672294" w:rsidRPr="008D35D7">
        <w:rPr>
          <w:color w:val="000000"/>
        </w:rPr>
        <w:t>…</w:t>
      </w:r>
      <w:proofErr w:type="gramStart"/>
      <w:r>
        <w:rPr>
          <w:color w:val="000000"/>
        </w:rPr>
        <w:t>…...</w:t>
      </w:r>
      <w:r w:rsidR="00672294" w:rsidRPr="008D35D7">
        <w:rPr>
          <w:color w:val="000000"/>
        </w:rPr>
        <w:t>…</w:t>
      </w:r>
      <w:proofErr w:type="gramEnd"/>
      <w:r w:rsidR="00672294" w:rsidRPr="008D35D7">
        <w:rPr>
          <w:color w:val="000000"/>
        </w:rPr>
        <w:t>………………………………………</w:t>
      </w:r>
      <w:r w:rsidR="005B5EE5" w:rsidRPr="008D35D7">
        <w:rPr>
          <w:color w:val="000000"/>
        </w:rPr>
        <w:t>…</w:t>
      </w:r>
      <w:r w:rsidR="00355FEF">
        <w:rPr>
          <w:color w:val="000000"/>
        </w:rPr>
        <w:t>…</w:t>
      </w:r>
      <w:r w:rsidR="00D67E3C">
        <w:rPr>
          <w:color w:val="000000"/>
        </w:rPr>
        <w:t>..</w:t>
      </w:r>
    </w:p>
    <w:p w:rsidR="004E1C5F" w:rsidRPr="008D35D7" w:rsidRDefault="004E4F8B" w:rsidP="004E4F8B">
      <w:pPr>
        <w:autoSpaceDE w:val="0"/>
        <w:autoSpaceDN w:val="0"/>
        <w:adjustRightInd w:val="0"/>
        <w:ind w:left="3540"/>
        <w:jc w:val="both"/>
        <w:rPr>
          <w:color w:val="000000"/>
        </w:rPr>
      </w:pPr>
      <w:r>
        <w:rPr>
          <w:b/>
          <w:color w:val="000000"/>
        </w:rPr>
        <w:t xml:space="preserve">           </w:t>
      </w:r>
      <w:r w:rsidR="004E1C5F" w:rsidRPr="00355FEF">
        <w:rPr>
          <w:b/>
          <w:color w:val="000000"/>
        </w:rPr>
        <w:t>Telefon:</w:t>
      </w:r>
      <w:r w:rsidR="004E1C5F" w:rsidRPr="008D35D7">
        <w:rPr>
          <w:color w:val="000000"/>
        </w:rPr>
        <w:t xml:space="preserve"> </w:t>
      </w:r>
      <w:r w:rsidR="00672294" w:rsidRPr="008D35D7">
        <w:rPr>
          <w:color w:val="000000"/>
        </w:rPr>
        <w:t>……………………………………</w:t>
      </w:r>
      <w:r w:rsidR="005A27AA">
        <w:rPr>
          <w:color w:val="000000"/>
        </w:rPr>
        <w:t>……………</w:t>
      </w:r>
      <w:r>
        <w:rPr>
          <w:color w:val="000000"/>
        </w:rPr>
        <w:t>……</w:t>
      </w:r>
    </w:p>
    <w:p w:rsidR="00672294" w:rsidRPr="008D35D7" w:rsidRDefault="00672294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672294" w:rsidRDefault="00672294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4E4F8B" w:rsidRPr="008D35D7" w:rsidRDefault="004E4F8B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672294" w:rsidRDefault="00672294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C451ED" w:rsidRDefault="00C451ED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C451ED" w:rsidRDefault="00C451ED" w:rsidP="005A27AA">
      <w:pPr>
        <w:autoSpaceDE w:val="0"/>
        <w:autoSpaceDN w:val="0"/>
        <w:adjustRightInd w:val="0"/>
        <w:jc w:val="both"/>
        <w:rPr>
          <w:color w:val="000000"/>
        </w:rPr>
      </w:pPr>
    </w:p>
    <w:p w:rsidR="004E1C5F" w:rsidRPr="008D35D7" w:rsidRDefault="004E1C5F" w:rsidP="005A27AA">
      <w:pPr>
        <w:autoSpaceDE w:val="0"/>
        <w:autoSpaceDN w:val="0"/>
        <w:adjustRightInd w:val="0"/>
        <w:jc w:val="both"/>
        <w:rPr>
          <w:color w:val="000000"/>
        </w:rPr>
      </w:pPr>
      <w:r w:rsidRPr="008D35D7">
        <w:rPr>
          <w:color w:val="000000"/>
        </w:rPr>
        <w:t>.................................</w:t>
      </w:r>
      <w:r w:rsidR="001A5F74" w:rsidRPr="008D35D7">
        <w:rPr>
          <w:color w:val="000000"/>
        </w:rPr>
        <w:tab/>
      </w:r>
      <w:r w:rsidR="001A5F74" w:rsidRPr="008D35D7">
        <w:rPr>
          <w:color w:val="000000"/>
        </w:rPr>
        <w:tab/>
      </w:r>
      <w:r w:rsidR="00355FEF">
        <w:rPr>
          <w:color w:val="000000"/>
        </w:rPr>
        <w:tab/>
      </w:r>
      <w:r w:rsidR="00355FEF">
        <w:rPr>
          <w:color w:val="000000"/>
        </w:rPr>
        <w:tab/>
      </w:r>
      <w:r w:rsidR="001A5F74" w:rsidRPr="008D35D7">
        <w:rPr>
          <w:color w:val="000000"/>
        </w:rPr>
        <w:tab/>
        <w:t xml:space="preserve">  </w:t>
      </w:r>
      <w:r w:rsidRPr="008D35D7">
        <w:rPr>
          <w:color w:val="000000"/>
        </w:rPr>
        <w:t xml:space="preserve"> </w:t>
      </w:r>
      <w:r w:rsidR="00355FEF">
        <w:rPr>
          <w:color w:val="000000"/>
        </w:rPr>
        <w:t>……………….</w:t>
      </w:r>
      <w:r w:rsidRPr="008D35D7">
        <w:rPr>
          <w:color w:val="000000"/>
        </w:rPr>
        <w:t xml:space="preserve">.......................................... </w:t>
      </w:r>
    </w:p>
    <w:p w:rsidR="004E1C5F" w:rsidRPr="00355FEF" w:rsidRDefault="004E1C5F" w:rsidP="005A27AA">
      <w:pPr>
        <w:autoSpaceDE w:val="0"/>
        <w:autoSpaceDN w:val="0"/>
        <w:adjustRightInd w:val="0"/>
        <w:jc w:val="both"/>
        <w:rPr>
          <w:b/>
          <w:color w:val="000000"/>
        </w:rPr>
      </w:pPr>
      <w:r w:rsidRPr="00355FEF">
        <w:rPr>
          <w:b/>
          <w:color w:val="000000"/>
        </w:rPr>
        <w:t>Datum</w:t>
      </w:r>
      <w:r w:rsidR="00672294" w:rsidRPr="00355FEF">
        <w:rPr>
          <w:b/>
          <w:color w:val="000000"/>
        </w:rPr>
        <w:tab/>
      </w:r>
      <w:r w:rsidR="00672294" w:rsidRPr="00355FEF">
        <w:rPr>
          <w:b/>
          <w:color w:val="000000"/>
        </w:rPr>
        <w:tab/>
      </w:r>
      <w:r w:rsidR="00672294" w:rsidRPr="00355FEF">
        <w:rPr>
          <w:b/>
          <w:color w:val="000000"/>
        </w:rPr>
        <w:tab/>
      </w:r>
      <w:r w:rsidRPr="00355FEF">
        <w:rPr>
          <w:b/>
          <w:color w:val="000000"/>
        </w:rPr>
        <w:t xml:space="preserve"> </w:t>
      </w:r>
      <w:r w:rsidR="00672294" w:rsidRPr="00355FEF">
        <w:rPr>
          <w:b/>
          <w:color w:val="000000"/>
        </w:rPr>
        <w:tab/>
      </w:r>
      <w:r w:rsidR="001A5F74" w:rsidRPr="00355FEF">
        <w:rPr>
          <w:b/>
          <w:color w:val="000000"/>
        </w:rPr>
        <w:t xml:space="preserve">            </w:t>
      </w:r>
      <w:r w:rsidR="00355FEF">
        <w:rPr>
          <w:b/>
          <w:color w:val="000000"/>
        </w:rPr>
        <w:t xml:space="preserve">                                                  </w:t>
      </w:r>
      <w:r w:rsidRPr="00355FEF">
        <w:rPr>
          <w:b/>
          <w:color w:val="000000"/>
        </w:rPr>
        <w:t>razítko</w:t>
      </w:r>
      <w:r w:rsidR="00355FEF">
        <w:rPr>
          <w:b/>
          <w:color w:val="000000"/>
        </w:rPr>
        <w:t xml:space="preserve"> a </w:t>
      </w:r>
      <w:r w:rsidRPr="00355FEF">
        <w:rPr>
          <w:b/>
          <w:color w:val="000000"/>
        </w:rPr>
        <w:t xml:space="preserve">podpis </w:t>
      </w:r>
    </w:p>
    <w:p w:rsidR="001D1BE7" w:rsidRDefault="001D1BE7" w:rsidP="005A27AA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C451ED" w:rsidRDefault="004E1C5F" w:rsidP="00C451ED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451ED">
        <w:rPr>
          <w:b/>
          <w:color w:val="000000"/>
        </w:rPr>
        <w:t>Přílohy:</w:t>
      </w:r>
    </w:p>
    <w:p w:rsidR="00EA40B5" w:rsidRDefault="00EA40B5" w:rsidP="00C451E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Souhlas vlastníka komunikace</w:t>
      </w:r>
    </w:p>
    <w:p w:rsidR="004E1C5F" w:rsidRPr="00305256" w:rsidRDefault="004E1C5F" w:rsidP="00C451E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</w:pPr>
      <w:r w:rsidRPr="00305256">
        <w:t xml:space="preserve">Situace </w:t>
      </w:r>
      <w:r w:rsidR="004E4F8B" w:rsidRPr="00305256">
        <w:t>se zakreslením místa uzavírky a vyznačení objížďky</w:t>
      </w:r>
      <w:r w:rsidR="00C451ED">
        <w:tab/>
      </w:r>
      <w:r w:rsidR="004E4F8B" w:rsidRPr="00305256">
        <w:t xml:space="preserve"> </w:t>
      </w:r>
    </w:p>
    <w:p w:rsidR="008D35D7" w:rsidRPr="00305256" w:rsidRDefault="008D35D7" w:rsidP="00C451E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</w:pPr>
      <w:r w:rsidRPr="00305256">
        <w:t>Stanovení dopravního značení</w:t>
      </w:r>
      <w:r w:rsidR="00036F1C" w:rsidRPr="00305256">
        <w:t>,</w:t>
      </w:r>
      <w:r w:rsidRPr="00305256">
        <w:t xml:space="preserve"> </w:t>
      </w:r>
      <w:r w:rsidR="004E4F8B" w:rsidRPr="00305256">
        <w:t>přechodné úpravy provozu na pozemních komunikacích</w:t>
      </w:r>
    </w:p>
    <w:p w:rsidR="00C451ED" w:rsidRDefault="00305256" w:rsidP="00C451ED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jc w:val="both"/>
      </w:pPr>
      <w:r w:rsidRPr="00305256">
        <w:t>Vyjádření dotčeného dopravního úřadu (ČSAD Karviná)</w:t>
      </w:r>
      <w:r w:rsidR="00C451ED">
        <w:t xml:space="preserve">, pokud si uzavírka vyžádá dočesné přemístění </w:t>
      </w:r>
    </w:p>
    <w:p w:rsidR="00305256" w:rsidRPr="00305256" w:rsidRDefault="00C451ED" w:rsidP="00C451ED">
      <w:pPr>
        <w:autoSpaceDE w:val="0"/>
        <w:autoSpaceDN w:val="0"/>
        <w:adjustRightInd w:val="0"/>
        <w:ind w:firstLine="708"/>
        <w:jc w:val="both"/>
      </w:pPr>
      <w:r>
        <w:t>zastávek linkové osobní dopravy</w:t>
      </w:r>
    </w:p>
    <w:sectPr w:rsidR="00305256" w:rsidRPr="00305256" w:rsidSect="00EA40B5">
      <w:footerReference w:type="even" r:id="rId7"/>
      <w:footerReference w:type="default" r:id="rId8"/>
      <w:pgSz w:w="11906" w:h="16838" w:code="9"/>
      <w:pgMar w:top="851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2B" w:rsidRDefault="00AD582B">
      <w:r>
        <w:separator/>
      </w:r>
    </w:p>
  </w:endnote>
  <w:endnote w:type="continuationSeparator" w:id="0">
    <w:p w:rsidR="00AD582B" w:rsidRDefault="00AD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ED" w:rsidRDefault="00962256" w:rsidP="006D73A8">
    <w:pPr>
      <w:pStyle w:val="Zpat"/>
      <w:framePr w:wrap="around" w:vAnchor="text" w:hAnchor="margin" w:xAlign="center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 w:rsidR="00C451ED"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end"/>
    </w:r>
  </w:p>
  <w:p w:rsidR="00C451ED" w:rsidRDefault="00C451ED">
    <w:pPr>
      <w:pStyle w:val="Zpat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1ED" w:rsidRDefault="00C451ED" w:rsidP="006D73A8">
    <w:pPr>
      <w:pStyle w:val="Zpat"/>
      <w:framePr w:wrap="around" w:vAnchor="text" w:hAnchor="margin" w:xAlign="center" w:y="1"/>
      <w:rPr>
        <w:rStyle w:val="slostrnky"/>
        <w:sz w:val="19"/>
      </w:rPr>
    </w:pPr>
  </w:p>
  <w:p w:rsidR="00C451ED" w:rsidRDefault="00C451ED" w:rsidP="004B1B94">
    <w:pPr>
      <w:pStyle w:val="Zpat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2B" w:rsidRDefault="00AD582B">
      <w:r>
        <w:separator/>
      </w:r>
    </w:p>
  </w:footnote>
  <w:footnote w:type="continuationSeparator" w:id="0">
    <w:p w:rsidR="00AD582B" w:rsidRDefault="00AD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960F9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1F961E3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007003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A71BAF"/>
    <w:multiLevelType w:val="hybridMultilevel"/>
    <w:tmpl w:val="8E1C469C"/>
    <w:lvl w:ilvl="0" w:tplc="12D0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2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C2188B"/>
    <w:multiLevelType w:val="hybridMultilevel"/>
    <w:tmpl w:val="3086ED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2E712C"/>
    <w:multiLevelType w:val="singleLevel"/>
    <w:tmpl w:val="E0B4E70A"/>
    <w:lvl w:ilvl="0">
      <w:start w:val="7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CA24E5E"/>
    <w:multiLevelType w:val="hybridMultilevel"/>
    <w:tmpl w:val="71E628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4333A"/>
    <w:multiLevelType w:val="hybridMultilevel"/>
    <w:tmpl w:val="AAEEE7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12AA0"/>
    <w:multiLevelType w:val="hybridMultilevel"/>
    <w:tmpl w:val="FCB2E9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E43FD"/>
    <w:multiLevelType w:val="hybridMultilevel"/>
    <w:tmpl w:val="8C8A16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39444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ECC2C2A"/>
    <w:multiLevelType w:val="singleLevel"/>
    <w:tmpl w:val="E1A2C866"/>
    <w:lvl w:ilvl="0">
      <w:start w:val="73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211B49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6A23C45"/>
    <w:multiLevelType w:val="hybridMultilevel"/>
    <w:tmpl w:val="D20A67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97C46"/>
    <w:multiLevelType w:val="hybridMultilevel"/>
    <w:tmpl w:val="D2F6D98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64B9F"/>
    <w:multiLevelType w:val="hybridMultilevel"/>
    <w:tmpl w:val="C570048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74758F"/>
    <w:multiLevelType w:val="singleLevel"/>
    <w:tmpl w:val="1AD0195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E2B42DC"/>
    <w:multiLevelType w:val="hybridMultilevel"/>
    <w:tmpl w:val="915CD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549CD"/>
    <w:multiLevelType w:val="hybridMultilevel"/>
    <w:tmpl w:val="BD5AA4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9F18F2"/>
    <w:multiLevelType w:val="hybridMultilevel"/>
    <w:tmpl w:val="71E036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92C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AF2A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FFC470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EB0027"/>
    <w:multiLevelType w:val="hybridMultilevel"/>
    <w:tmpl w:val="9F585B9A"/>
    <w:lvl w:ilvl="0" w:tplc="331E5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10D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770484"/>
    <w:multiLevelType w:val="hybridMultilevel"/>
    <w:tmpl w:val="E57A2A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8F76A9"/>
    <w:multiLevelType w:val="hybridMultilevel"/>
    <w:tmpl w:val="82206380"/>
    <w:lvl w:ilvl="0" w:tplc="8B548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80898"/>
    <w:multiLevelType w:val="hybridMultilevel"/>
    <w:tmpl w:val="6AF81DAE"/>
    <w:lvl w:ilvl="0" w:tplc="DB6418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73753F"/>
    <w:multiLevelType w:val="singleLevel"/>
    <w:tmpl w:val="A70848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6B7DC4"/>
    <w:multiLevelType w:val="hybridMultilevel"/>
    <w:tmpl w:val="73806B4C"/>
    <w:lvl w:ilvl="0" w:tplc="46BE5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7134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AD500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D71B77"/>
    <w:multiLevelType w:val="hybridMultilevel"/>
    <w:tmpl w:val="F404E24C"/>
    <w:lvl w:ilvl="0" w:tplc="60B80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1"/>
  </w:num>
  <w:num w:numId="4">
    <w:abstractNumId w:val="32"/>
  </w:num>
  <w:num w:numId="5">
    <w:abstractNumId w:val="2"/>
  </w:num>
  <w:num w:numId="6">
    <w:abstractNumId w:val="1"/>
  </w:num>
  <w:num w:numId="7">
    <w:abstractNumId w:val="0"/>
  </w:num>
  <w:num w:numId="8">
    <w:abstractNumId w:val="22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21"/>
  </w:num>
  <w:num w:numId="14">
    <w:abstractNumId w:val="23"/>
  </w:num>
  <w:num w:numId="15">
    <w:abstractNumId w:val="29"/>
  </w:num>
  <w:num w:numId="16">
    <w:abstractNumId w:val="10"/>
  </w:num>
  <w:num w:numId="17">
    <w:abstractNumId w:val="18"/>
  </w:num>
  <w:num w:numId="18">
    <w:abstractNumId w:val="20"/>
  </w:num>
  <w:num w:numId="19">
    <w:abstractNumId w:val="7"/>
  </w:num>
  <w:num w:numId="20">
    <w:abstractNumId w:val="9"/>
  </w:num>
  <w:num w:numId="21">
    <w:abstractNumId w:val="5"/>
  </w:num>
  <w:num w:numId="22">
    <w:abstractNumId w:val="33"/>
  </w:num>
  <w:num w:numId="23">
    <w:abstractNumId w:val="16"/>
  </w:num>
  <w:num w:numId="24">
    <w:abstractNumId w:val="15"/>
  </w:num>
  <w:num w:numId="25">
    <w:abstractNumId w:val="19"/>
  </w:num>
  <w:num w:numId="26">
    <w:abstractNumId w:val="8"/>
  </w:num>
  <w:num w:numId="27">
    <w:abstractNumId w:val="30"/>
  </w:num>
  <w:num w:numId="28">
    <w:abstractNumId w:val="14"/>
  </w:num>
  <w:num w:numId="29">
    <w:abstractNumId w:val="27"/>
  </w:num>
  <w:num w:numId="30">
    <w:abstractNumId w:val="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461"/>
    <w:rsid w:val="00001607"/>
    <w:rsid w:val="00004664"/>
    <w:rsid w:val="00005EF1"/>
    <w:rsid w:val="00006E98"/>
    <w:rsid w:val="00007D0D"/>
    <w:rsid w:val="00014619"/>
    <w:rsid w:val="00014733"/>
    <w:rsid w:val="00014EF7"/>
    <w:rsid w:val="000252C5"/>
    <w:rsid w:val="00025328"/>
    <w:rsid w:val="00025E9E"/>
    <w:rsid w:val="00027685"/>
    <w:rsid w:val="000326B9"/>
    <w:rsid w:val="00032AB1"/>
    <w:rsid w:val="00036F1C"/>
    <w:rsid w:val="00037419"/>
    <w:rsid w:val="00037C8D"/>
    <w:rsid w:val="00040218"/>
    <w:rsid w:val="00043794"/>
    <w:rsid w:val="00045925"/>
    <w:rsid w:val="000512F9"/>
    <w:rsid w:val="00051CF2"/>
    <w:rsid w:val="000556F0"/>
    <w:rsid w:val="00055A77"/>
    <w:rsid w:val="000579DF"/>
    <w:rsid w:val="00057AA3"/>
    <w:rsid w:val="000633F6"/>
    <w:rsid w:val="00066C82"/>
    <w:rsid w:val="000712A5"/>
    <w:rsid w:val="00080D12"/>
    <w:rsid w:val="00085818"/>
    <w:rsid w:val="00092BE4"/>
    <w:rsid w:val="000940B3"/>
    <w:rsid w:val="00095CAE"/>
    <w:rsid w:val="00096CCB"/>
    <w:rsid w:val="000A30C3"/>
    <w:rsid w:val="000A523C"/>
    <w:rsid w:val="000B0C91"/>
    <w:rsid w:val="000B392A"/>
    <w:rsid w:val="000B77E3"/>
    <w:rsid w:val="000C0272"/>
    <w:rsid w:val="000C064C"/>
    <w:rsid w:val="000C0731"/>
    <w:rsid w:val="000C07B6"/>
    <w:rsid w:val="000C2D56"/>
    <w:rsid w:val="000C2F77"/>
    <w:rsid w:val="000C6BCC"/>
    <w:rsid w:val="000D0755"/>
    <w:rsid w:val="000D1F81"/>
    <w:rsid w:val="000D2981"/>
    <w:rsid w:val="000D6593"/>
    <w:rsid w:val="000D6E5F"/>
    <w:rsid w:val="000E2266"/>
    <w:rsid w:val="000E58F9"/>
    <w:rsid w:val="000E61CE"/>
    <w:rsid w:val="000F1529"/>
    <w:rsid w:val="000F255A"/>
    <w:rsid w:val="000F4156"/>
    <w:rsid w:val="000F42A7"/>
    <w:rsid w:val="000F76A0"/>
    <w:rsid w:val="001010CA"/>
    <w:rsid w:val="00105432"/>
    <w:rsid w:val="001113A0"/>
    <w:rsid w:val="00121AAF"/>
    <w:rsid w:val="00124230"/>
    <w:rsid w:val="00127111"/>
    <w:rsid w:val="001278B2"/>
    <w:rsid w:val="00134926"/>
    <w:rsid w:val="00136996"/>
    <w:rsid w:val="00140529"/>
    <w:rsid w:val="00140963"/>
    <w:rsid w:val="001439EA"/>
    <w:rsid w:val="0014459F"/>
    <w:rsid w:val="00147455"/>
    <w:rsid w:val="00151779"/>
    <w:rsid w:val="001531C9"/>
    <w:rsid w:val="001549EB"/>
    <w:rsid w:val="00161D2B"/>
    <w:rsid w:val="0016402E"/>
    <w:rsid w:val="0017144E"/>
    <w:rsid w:val="0017295E"/>
    <w:rsid w:val="0017430A"/>
    <w:rsid w:val="00175716"/>
    <w:rsid w:val="00176128"/>
    <w:rsid w:val="00183CD5"/>
    <w:rsid w:val="00190D14"/>
    <w:rsid w:val="0019266D"/>
    <w:rsid w:val="001941B4"/>
    <w:rsid w:val="0019484B"/>
    <w:rsid w:val="001960C5"/>
    <w:rsid w:val="001A0717"/>
    <w:rsid w:val="001A3353"/>
    <w:rsid w:val="001A5F0B"/>
    <w:rsid w:val="001A5F74"/>
    <w:rsid w:val="001B00C8"/>
    <w:rsid w:val="001B1A49"/>
    <w:rsid w:val="001B5AFA"/>
    <w:rsid w:val="001C4303"/>
    <w:rsid w:val="001C4EC0"/>
    <w:rsid w:val="001C7DBD"/>
    <w:rsid w:val="001D10E6"/>
    <w:rsid w:val="001D1BE7"/>
    <w:rsid w:val="001D30AB"/>
    <w:rsid w:val="001D4AA7"/>
    <w:rsid w:val="001D5FEC"/>
    <w:rsid w:val="001D603A"/>
    <w:rsid w:val="001E23CF"/>
    <w:rsid w:val="001E2DCE"/>
    <w:rsid w:val="001E6722"/>
    <w:rsid w:val="001F3EC9"/>
    <w:rsid w:val="001F412B"/>
    <w:rsid w:val="001F684D"/>
    <w:rsid w:val="00202214"/>
    <w:rsid w:val="0020425B"/>
    <w:rsid w:val="00211278"/>
    <w:rsid w:val="002121FA"/>
    <w:rsid w:val="00213207"/>
    <w:rsid w:val="002156CC"/>
    <w:rsid w:val="002256B9"/>
    <w:rsid w:val="00226B4C"/>
    <w:rsid w:val="002322C5"/>
    <w:rsid w:val="0023250B"/>
    <w:rsid w:val="00234FDD"/>
    <w:rsid w:val="00236CA1"/>
    <w:rsid w:val="00240F3B"/>
    <w:rsid w:val="00241461"/>
    <w:rsid w:val="00244647"/>
    <w:rsid w:val="002507C0"/>
    <w:rsid w:val="00252A84"/>
    <w:rsid w:val="00253299"/>
    <w:rsid w:val="00257DB2"/>
    <w:rsid w:val="00260ABE"/>
    <w:rsid w:val="002615AE"/>
    <w:rsid w:val="002623B4"/>
    <w:rsid w:val="00263E8D"/>
    <w:rsid w:val="0026661C"/>
    <w:rsid w:val="0026724B"/>
    <w:rsid w:val="00272C52"/>
    <w:rsid w:val="00274DAD"/>
    <w:rsid w:val="00280CDC"/>
    <w:rsid w:val="002828D4"/>
    <w:rsid w:val="00283EA1"/>
    <w:rsid w:val="0028716A"/>
    <w:rsid w:val="00292D25"/>
    <w:rsid w:val="0029443C"/>
    <w:rsid w:val="00297336"/>
    <w:rsid w:val="00297E88"/>
    <w:rsid w:val="002A455F"/>
    <w:rsid w:val="002A738F"/>
    <w:rsid w:val="002A775E"/>
    <w:rsid w:val="002B127D"/>
    <w:rsid w:val="002B2AC4"/>
    <w:rsid w:val="002B584B"/>
    <w:rsid w:val="002B654D"/>
    <w:rsid w:val="002B6FFF"/>
    <w:rsid w:val="002C1171"/>
    <w:rsid w:val="002C14E8"/>
    <w:rsid w:val="002C5056"/>
    <w:rsid w:val="002C52D1"/>
    <w:rsid w:val="002C6050"/>
    <w:rsid w:val="002C6C2D"/>
    <w:rsid w:val="002C75C0"/>
    <w:rsid w:val="002D09BE"/>
    <w:rsid w:val="002E21B8"/>
    <w:rsid w:val="002E298E"/>
    <w:rsid w:val="002E29FC"/>
    <w:rsid w:val="002E33DA"/>
    <w:rsid w:val="002E6A80"/>
    <w:rsid w:val="002F2EEC"/>
    <w:rsid w:val="002F780C"/>
    <w:rsid w:val="003028A2"/>
    <w:rsid w:val="0030327D"/>
    <w:rsid w:val="00303B21"/>
    <w:rsid w:val="0030424B"/>
    <w:rsid w:val="00305256"/>
    <w:rsid w:val="00307A32"/>
    <w:rsid w:val="00307A7E"/>
    <w:rsid w:val="00307C28"/>
    <w:rsid w:val="00311558"/>
    <w:rsid w:val="00316AD1"/>
    <w:rsid w:val="003215D8"/>
    <w:rsid w:val="00330939"/>
    <w:rsid w:val="00335207"/>
    <w:rsid w:val="0033583F"/>
    <w:rsid w:val="00340C97"/>
    <w:rsid w:val="0034220F"/>
    <w:rsid w:val="003452F5"/>
    <w:rsid w:val="00347AA5"/>
    <w:rsid w:val="00347CA2"/>
    <w:rsid w:val="0035406C"/>
    <w:rsid w:val="00355137"/>
    <w:rsid w:val="00355FEF"/>
    <w:rsid w:val="0035638F"/>
    <w:rsid w:val="00360E56"/>
    <w:rsid w:val="003610F3"/>
    <w:rsid w:val="00363044"/>
    <w:rsid w:val="003639C7"/>
    <w:rsid w:val="0036499C"/>
    <w:rsid w:val="00365B75"/>
    <w:rsid w:val="003678D4"/>
    <w:rsid w:val="00371436"/>
    <w:rsid w:val="00373270"/>
    <w:rsid w:val="00374F9F"/>
    <w:rsid w:val="00377FFB"/>
    <w:rsid w:val="00381494"/>
    <w:rsid w:val="003851EC"/>
    <w:rsid w:val="0039085B"/>
    <w:rsid w:val="0039280A"/>
    <w:rsid w:val="00395D3B"/>
    <w:rsid w:val="00396432"/>
    <w:rsid w:val="003A3245"/>
    <w:rsid w:val="003A5431"/>
    <w:rsid w:val="003A6395"/>
    <w:rsid w:val="003A6BF1"/>
    <w:rsid w:val="003B068E"/>
    <w:rsid w:val="003B3F7A"/>
    <w:rsid w:val="003C10B7"/>
    <w:rsid w:val="003C1905"/>
    <w:rsid w:val="003C1A31"/>
    <w:rsid w:val="003C2D04"/>
    <w:rsid w:val="003C3EDF"/>
    <w:rsid w:val="003C632F"/>
    <w:rsid w:val="003C7151"/>
    <w:rsid w:val="003C7A05"/>
    <w:rsid w:val="003C7AEF"/>
    <w:rsid w:val="003D0207"/>
    <w:rsid w:val="003D3356"/>
    <w:rsid w:val="003D4517"/>
    <w:rsid w:val="003D5815"/>
    <w:rsid w:val="003D5EFB"/>
    <w:rsid w:val="003E1610"/>
    <w:rsid w:val="003E4DA4"/>
    <w:rsid w:val="003E5289"/>
    <w:rsid w:val="003E5297"/>
    <w:rsid w:val="003E57C8"/>
    <w:rsid w:val="003F6797"/>
    <w:rsid w:val="00407DB8"/>
    <w:rsid w:val="0041134E"/>
    <w:rsid w:val="00413F10"/>
    <w:rsid w:val="00415C44"/>
    <w:rsid w:val="00417A30"/>
    <w:rsid w:val="00431754"/>
    <w:rsid w:val="004335B0"/>
    <w:rsid w:val="00433610"/>
    <w:rsid w:val="004421FC"/>
    <w:rsid w:val="0044268E"/>
    <w:rsid w:val="004430E7"/>
    <w:rsid w:val="00443E05"/>
    <w:rsid w:val="00446871"/>
    <w:rsid w:val="004503AB"/>
    <w:rsid w:val="004529C6"/>
    <w:rsid w:val="00453CCD"/>
    <w:rsid w:val="00453F75"/>
    <w:rsid w:val="004553DB"/>
    <w:rsid w:val="004567B5"/>
    <w:rsid w:val="00460CCE"/>
    <w:rsid w:val="004654A2"/>
    <w:rsid w:val="00466FBB"/>
    <w:rsid w:val="00472B9B"/>
    <w:rsid w:val="0047325F"/>
    <w:rsid w:val="004767D4"/>
    <w:rsid w:val="00476C07"/>
    <w:rsid w:val="0047796F"/>
    <w:rsid w:val="00482568"/>
    <w:rsid w:val="00486C21"/>
    <w:rsid w:val="00486C71"/>
    <w:rsid w:val="00491565"/>
    <w:rsid w:val="00493143"/>
    <w:rsid w:val="00493652"/>
    <w:rsid w:val="004A01CA"/>
    <w:rsid w:val="004A1244"/>
    <w:rsid w:val="004A4F68"/>
    <w:rsid w:val="004A7FBD"/>
    <w:rsid w:val="004B1B94"/>
    <w:rsid w:val="004B6C2F"/>
    <w:rsid w:val="004B747C"/>
    <w:rsid w:val="004C0FB1"/>
    <w:rsid w:val="004C1194"/>
    <w:rsid w:val="004C394F"/>
    <w:rsid w:val="004C75D3"/>
    <w:rsid w:val="004D46DD"/>
    <w:rsid w:val="004D505F"/>
    <w:rsid w:val="004D52A6"/>
    <w:rsid w:val="004D5D3A"/>
    <w:rsid w:val="004E0642"/>
    <w:rsid w:val="004E0DDA"/>
    <w:rsid w:val="004E1C5F"/>
    <w:rsid w:val="004E4F8B"/>
    <w:rsid w:val="004E5EE3"/>
    <w:rsid w:val="004E74A9"/>
    <w:rsid w:val="004F0036"/>
    <w:rsid w:val="004F04B4"/>
    <w:rsid w:val="004F4046"/>
    <w:rsid w:val="004F7048"/>
    <w:rsid w:val="00500331"/>
    <w:rsid w:val="00507FBB"/>
    <w:rsid w:val="00511597"/>
    <w:rsid w:val="0051183E"/>
    <w:rsid w:val="00513AB2"/>
    <w:rsid w:val="00516DBE"/>
    <w:rsid w:val="00524B72"/>
    <w:rsid w:val="00526B50"/>
    <w:rsid w:val="005323E4"/>
    <w:rsid w:val="00537CEB"/>
    <w:rsid w:val="00541AD1"/>
    <w:rsid w:val="00541B0D"/>
    <w:rsid w:val="00550E76"/>
    <w:rsid w:val="00555BA3"/>
    <w:rsid w:val="005636CE"/>
    <w:rsid w:val="00565F40"/>
    <w:rsid w:val="00566C34"/>
    <w:rsid w:val="0057313F"/>
    <w:rsid w:val="00575E21"/>
    <w:rsid w:val="00576A4B"/>
    <w:rsid w:val="005777A4"/>
    <w:rsid w:val="00577F1B"/>
    <w:rsid w:val="00583332"/>
    <w:rsid w:val="0059040A"/>
    <w:rsid w:val="00590FF9"/>
    <w:rsid w:val="0059334D"/>
    <w:rsid w:val="00593C7E"/>
    <w:rsid w:val="00595FE6"/>
    <w:rsid w:val="005A0321"/>
    <w:rsid w:val="005A0A75"/>
    <w:rsid w:val="005A14FA"/>
    <w:rsid w:val="005A1D6F"/>
    <w:rsid w:val="005A1DFD"/>
    <w:rsid w:val="005A27AA"/>
    <w:rsid w:val="005A2A63"/>
    <w:rsid w:val="005A4CBC"/>
    <w:rsid w:val="005A62B4"/>
    <w:rsid w:val="005A747A"/>
    <w:rsid w:val="005B1A3B"/>
    <w:rsid w:val="005B3D63"/>
    <w:rsid w:val="005B3E2D"/>
    <w:rsid w:val="005B5EE5"/>
    <w:rsid w:val="005B70FF"/>
    <w:rsid w:val="005C1243"/>
    <w:rsid w:val="005C43E6"/>
    <w:rsid w:val="005D06D0"/>
    <w:rsid w:val="005D5FC0"/>
    <w:rsid w:val="005D691A"/>
    <w:rsid w:val="005E31E1"/>
    <w:rsid w:val="005E74FA"/>
    <w:rsid w:val="005E7977"/>
    <w:rsid w:val="005F10A8"/>
    <w:rsid w:val="005F1984"/>
    <w:rsid w:val="005F6375"/>
    <w:rsid w:val="005F6A0A"/>
    <w:rsid w:val="005F6E7D"/>
    <w:rsid w:val="005F736F"/>
    <w:rsid w:val="00603728"/>
    <w:rsid w:val="00604D1B"/>
    <w:rsid w:val="00605871"/>
    <w:rsid w:val="00617E60"/>
    <w:rsid w:val="00622E22"/>
    <w:rsid w:val="0062311B"/>
    <w:rsid w:val="00627840"/>
    <w:rsid w:val="00627D3F"/>
    <w:rsid w:val="00636C29"/>
    <w:rsid w:val="00640290"/>
    <w:rsid w:val="00643DE9"/>
    <w:rsid w:val="00644552"/>
    <w:rsid w:val="00645D5D"/>
    <w:rsid w:val="0064791E"/>
    <w:rsid w:val="006520D6"/>
    <w:rsid w:val="0065227A"/>
    <w:rsid w:val="00653A54"/>
    <w:rsid w:val="006547B8"/>
    <w:rsid w:val="00655C02"/>
    <w:rsid w:val="006561AC"/>
    <w:rsid w:val="00660EA6"/>
    <w:rsid w:val="00662446"/>
    <w:rsid w:val="00662609"/>
    <w:rsid w:val="006656AA"/>
    <w:rsid w:val="00667A4D"/>
    <w:rsid w:val="00672294"/>
    <w:rsid w:val="00674419"/>
    <w:rsid w:val="006760F5"/>
    <w:rsid w:val="0069207D"/>
    <w:rsid w:val="00697C94"/>
    <w:rsid w:val="00697EA1"/>
    <w:rsid w:val="006A02EA"/>
    <w:rsid w:val="006A5BF7"/>
    <w:rsid w:val="006A6399"/>
    <w:rsid w:val="006B016F"/>
    <w:rsid w:val="006B3104"/>
    <w:rsid w:val="006C58C6"/>
    <w:rsid w:val="006C5C14"/>
    <w:rsid w:val="006C75CD"/>
    <w:rsid w:val="006D1A7F"/>
    <w:rsid w:val="006D3A71"/>
    <w:rsid w:val="006D73A8"/>
    <w:rsid w:val="006D7433"/>
    <w:rsid w:val="006E0336"/>
    <w:rsid w:val="006E09BD"/>
    <w:rsid w:val="006E3EE1"/>
    <w:rsid w:val="006E5168"/>
    <w:rsid w:val="006F0112"/>
    <w:rsid w:val="006F1DD2"/>
    <w:rsid w:val="006F3798"/>
    <w:rsid w:val="006F452C"/>
    <w:rsid w:val="006F48B7"/>
    <w:rsid w:val="006F5129"/>
    <w:rsid w:val="006F7D4A"/>
    <w:rsid w:val="00700901"/>
    <w:rsid w:val="007037F4"/>
    <w:rsid w:val="00704FF5"/>
    <w:rsid w:val="00707BDB"/>
    <w:rsid w:val="00714DA1"/>
    <w:rsid w:val="00715808"/>
    <w:rsid w:val="00721B4A"/>
    <w:rsid w:val="00722FBB"/>
    <w:rsid w:val="00724E97"/>
    <w:rsid w:val="00725950"/>
    <w:rsid w:val="00727AE3"/>
    <w:rsid w:val="007340A6"/>
    <w:rsid w:val="00745127"/>
    <w:rsid w:val="007458C5"/>
    <w:rsid w:val="00746D13"/>
    <w:rsid w:val="00752F40"/>
    <w:rsid w:val="0075335C"/>
    <w:rsid w:val="00754C95"/>
    <w:rsid w:val="00761498"/>
    <w:rsid w:val="0076212B"/>
    <w:rsid w:val="0076277D"/>
    <w:rsid w:val="00762AD2"/>
    <w:rsid w:val="00765D7C"/>
    <w:rsid w:val="00766F2D"/>
    <w:rsid w:val="00771DBC"/>
    <w:rsid w:val="00772DCC"/>
    <w:rsid w:val="007754F8"/>
    <w:rsid w:val="0077591D"/>
    <w:rsid w:val="0077713E"/>
    <w:rsid w:val="00777A67"/>
    <w:rsid w:val="00780E29"/>
    <w:rsid w:val="0078307A"/>
    <w:rsid w:val="00783EA4"/>
    <w:rsid w:val="00786180"/>
    <w:rsid w:val="0078756D"/>
    <w:rsid w:val="00791492"/>
    <w:rsid w:val="00793C0C"/>
    <w:rsid w:val="007A05B1"/>
    <w:rsid w:val="007A4F8C"/>
    <w:rsid w:val="007B16F2"/>
    <w:rsid w:val="007B1E9F"/>
    <w:rsid w:val="007B22B0"/>
    <w:rsid w:val="007B7655"/>
    <w:rsid w:val="007C009E"/>
    <w:rsid w:val="007C3922"/>
    <w:rsid w:val="007C7ED6"/>
    <w:rsid w:val="007D0CE6"/>
    <w:rsid w:val="007D2290"/>
    <w:rsid w:val="007D333E"/>
    <w:rsid w:val="007D6FAC"/>
    <w:rsid w:val="007E5E99"/>
    <w:rsid w:val="007E6DF6"/>
    <w:rsid w:val="007F0579"/>
    <w:rsid w:val="007F441B"/>
    <w:rsid w:val="007F693E"/>
    <w:rsid w:val="00801651"/>
    <w:rsid w:val="008034E6"/>
    <w:rsid w:val="00804A1F"/>
    <w:rsid w:val="008074AE"/>
    <w:rsid w:val="00807D8E"/>
    <w:rsid w:val="008168C6"/>
    <w:rsid w:val="00816DCB"/>
    <w:rsid w:val="00817DE3"/>
    <w:rsid w:val="0082268A"/>
    <w:rsid w:val="0082326C"/>
    <w:rsid w:val="00840CD5"/>
    <w:rsid w:val="00840D8E"/>
    <w:rsid w:val="0084305A"/>
    <w:rsid w:val="0084320E"/>
    <w:rsid w:val="00843A5D"/>
    <w:rsid w:val="00843E6A"/>
    <w:rsid w:val="0086395C"/>
    <w:rsid w:val="008642BD"/>
    <w:rsid w:val="008659D5"/>
    <w:rsid w:val="008700F8"/>
    <w:rsid w:val="00870A91"/>
    <w:rsid w:val="00870F45"/>
    <w:rsid w:val="00875E3B"/>
    <w:rsid w:val="00876625"/>
    <w:rsid w:val="00880016"/>
    <w:rsid w:val="008807E7"/>
    <w:rsid w:val="00882D77"/>
    <w:rsid w:val="00892C33"/>
    <w:rsid w:val="00893E60"/>
    <w:rsid w:val="008A0641"/>
    <w:rsid w:val="008B3686"/>
    <w:rsid w:val="008B4F07"/>
    <w:rsid w:val="008B6661"/>
    <w:rsid w:val="008B7613"/>
    <w:rsid w:val="008C00BE"/>
    <w:rsid w:val="008C1D0F"/>
    <w:rsid w:val="008C44F1"/>
    <w:rsid w:val="008C5049"/>
    <w:rsid w:val="008C5191"/>
    <w:rsid w:val="008D35D7"/>
    <w:rsid w:val="008D4487"/>
    <w:rsid w:val="008D47F8"/>
    <w:rsid w:val="008D5A0D"/>
    <w:rsid w:val="008D7703"/>
    <w:rsid w:val="008E5A69"/>
    <w:rsid w:val="008F1347"/>
    <w:rsid w:val="008F169B"/>
    <w:rsid w:val="008F3B15"/>
    <w:rsid w:val="008F4280"/>
    <w:rsid w:val="008F5F7D"/>
    <w:rsid w:val="008F71CD"/>
    <w:rsid w:val="0090049E"/>
    <w:rsid w:val="00900DB4"/>
    <w:rsid w:val="0090660F"/>
    <w:rsid w:val="00906D5F"/>
    <w:rsid w:val="00911214"/>
    <w:rsid w:val="00920E0C"/>
    <w:rsid w:val="009270CA"/>
    <w:rsid w:val="00930096"/>
    <w:rsid w:val="009345FB"/>
    <w:rsid w:val="009362E2"/>
    <w:rsid w:val="00945117"/>
    <w:rsid w:val="00946231"/>
    <w:rsid w:val="009463D5"/>
    <w:rsid w:val="00950EF5"/>
    <w:rsid w:val="00953428"/>
    <w:rsid w:val="00956445"/>
    <w:rsid w:val="009572CC"/>
    <w:rsid w:val="00961110"/>
    <w:rsid w:val="00961C50"/>
    <w:rsid w:val="00962256"/>
    <w:rsid w:val="00965459"/>
    <w:rsid w:val="00970C9C"/>
    <w:rsid w:val="009729FB"/>
    <w:rsid w:val="00977066"/>
    <w:rsid w:val="009828C2"/>
    <w:rsid w:val="00987BFF"/>
    <w:rsid w:val="00990117"/>
    <w:rsid w:val="0099646D"/>
    <w:rsid w:val="009A100B"/>
    <w:rsid w:val="009A335E"/>
    <w:rsid w:val="009A6966"/>
    <w:rsid w:val="009A7E06"/>
    <w:rsid w:val="009C091B"/>
    <w:rsid w:val="009C4EE9"/>
    <w:rsid w:val="009C4F18"/>
    <w:rsid w:val="009C66A2"/>
    <w:rsid w:val="009C78C1"/>
    <w:rsid w:val="009D10C7"/>
    <w:rsid w:val="009D46BB"/>
    <w:rsid w:val="009D4C80"/>
    <w:rsid w:val="009D5F25"/>
    <w:rsid w:val="009E0196"/>
    <w:rsid w:val="009E1C7D"/>
    <w:rsid w:val="009E3676"/>
    <w:rsid w:val="009E5E89"/>
    <w:rsid w:val="009F09F4"/>
    <w:rsid w:val="009F10E6"/>
    <w:rsid w:val="009F12D3"/>
    <w:rsid w:val="009F2994"/>
    <w:rsid w:val="00A0287D"/>
    <w:rsid w:val="00A200D0"/>
    <w:rsid w:val="00A215EA"/>
    <w:rsid w:val="00A24D43"/>
    <w:rsid w:val="00A251F3"/>
    <w:rsid w:val="00A26E05"/>
    <w:rsid w:val="00A3027E"/>
    <w:rsid w:val="00A31115"/>
    <w:rsid w:val="00A312C2"/>
    <w:rsid w:val="00A31814"/>
    <w:rsid w:val="00A344AA"/>
    <w:rsid w:val="00A36F50"/>
    <w:rsid w:val="00A40630"/>
    <w:rsid w:val="00A4297A"/>
    <w:rsid w:val="00A45717"/>
    <w:rsid w:val="00A47110"/>
    <w:rsid w:val="00A51062"/>
    <w:rsid w:val="00A61184"/>
    <w:rsid w:val="00A639CD"/>
    <w:rsid w:val="00A67A45"/>
    <w:rsid w:val="00A7171A"/>
    <w:rsid w:val="00A8058D"/>
    <w:rsid w:val="00A86E8E"/>
    <w:rsid w:val="00A87491"/>
    <w:rsid w:val="00A90FE7"/>
    <w:rsid w:val="00A93A74"/>
    <w:rsid w:val="00A93BFB"/>
    <w:rsid w:val="00AA2639"/>
    <w:rsid w:val="00AA2863"/>
    <w:rsid w:val="00AA5A3A"/>
    <w:rsid w:val="00AA688F"/>
    <w:rsid w:val="00AA7550"/>
    <w:rsid w:val="00AA7BCF"/>
    <w:rsid w:val="00AC15A2"/>
    <w:rsid w:val="00AC40E1"/>
    <w:rsid w:val="00AC645C"/>
    <w:rsid w:val="00AD0811"/>
    <w:rsid w:val="00AD0823"/>
    <w:rsid w:val="00AD3282"/>
    <w:rsid w:val="00AD3729"/>
    <w:rsid w:val="00AD5083"/>
    <w:rsid w:val="00AD5199"/>
    <w:rsid w:val="00AD582B"/>
    <w:rsid w:val="00AD5E88"/>
    <w:rsid w:val="00AD74C6"/>
    <w:rsid w:val="00AE1E8D"/>
    <w:rsid w:val="00AE6093"/>
    <w:rsid w:val="00AF0490"/>
    <w:rsid w:val="00AF233D"/>
    <w:rsid w:val="00AF760E"/>
    <w:rsid w:val="00B00586"/>
    <w:rsid w:val="00B13C0A"/>
    <w:rsid w:val="00B14466"/>
    <w:rsid w:val="00B16342"/>
    <w:rsid w:val="00B16653"/>
    <w:rsid w:val="00B167C4"/>
    <w:rsid w:val="00B173DD"/>
    <w:rsid w:val="00B20756"/>
    <w:rsid w:val="00B2573E"/>
    <w:rsid w:val="00B25CFF"/>
    <w:rsid w:val="00B27AF0"/>
    <w:rsid w:val="00B320DF"/>
    <w:rsid w:val="00B33DEB"/>
    <w:rsid w:val="00B36203"/>
    <w:rsid w:val="00B4107A"/>
    <w:rsid w:val="00B42A8F"/>
    <w:rsid w:val="00B42B65"/>
    <w:rsid w:val="00B44DF2"/>
    <w:rsid w:val="00B45E1C"/>
    <w:rsid w:val="00B46827"/>
    <w:rsid w:val="00B46CCA"/>
    <w:rsid w:val="00B53511"/>
    <w:rsid w:val="00B6097B"/>
    <w:rsid w:val="00B61A98"/>
    <w:rsid w:val="00B61CC4"/>
    <w:rsid w:val="00B6461C"/>
    <w:rsid w:val="00B75000"/>
    <w:rsid w:val="00B82E1B"/>
    <w:rsid w:val="00B83918"/>
    <w:rsid w:val="00B85CE3"/>
    <w:rsid w:val="00B90CFE"/>
    <w:rsid w:val="00B95DDE"/>
    <w:rsid w:val="00BA25E0"/>
    <w:rsid w:val="00BA61E1"/>
    <w:rsid w:val="00BB085E"/>
    <w:rsid w:val="00BB13DF"/>
    <w:rsid w:val="00BB1B04"/>
    <w:rsid w:val="00BB6036"/>
    <w:rsid w:val="00BC0AF3"/>
    <w:rsid w:val="00BC133C"/>
    <w:rsid w:val="00BC232A"/>
    <w:rsid w:val="00BC2677"/>
    <w:rsid w:val="00BC52C3"/>
    <w:rsid w:val="00BC595D"/>
    <w:rsid w:val="00BC5B11"/>
    <w:rsid w:val="00BD10C9"/>
    <w:rsid w:val="00BD27BC"/>
    <w:rsid w:val="00BD2AD1"/>
    <w:rsid w:val="00BD6606"/>
    <w:rsid w:val="00BE2EA9"/>
    <w:rsid w:val="00BF3A2A"/>
    <w:rsid w:val="00C02D47"/>
    <w:rsid w:val="00C072EC"/>
    <w:rsid w:val="00C14EB1"/>
    <w:rsid w:val="00C14F97"/>
    <w:rsid w:val="00C17F37"/>
    <w:rsid w:val="00C21C98"/>
    <w:rsid w:val="00C22885"/>
    <w:rsid w:val="00C24908"/>
    <w:rsid w:val="00C27FCE"/>
    <w:rsid w:val="00C30604"/>
    <w:rsid w:val="00C32466"/>
    <w:rsid w:val="00C36C21"/>
    <w:rsid w:val="00C408EF"/>
    <w:rsid w:val="00C451ED"/>
    <w:rsid w:val="00C46229"/>
    <w:rsid w:val="00C52097"/>
    <w:rsid w:val="00C54261"/>
    <w:rsid w:val="00C67E93"/>
    <w:rsid w:val="00C70DCC"/>
    <w:rsid w:val="00C724A6"/>
    <w:rsid w:val="00C72C93"/>
    <w:rsid w:val="00C8210C"/>
    <w:rsid w:val="00C844B7"/>
    <w:rsid w:val="00C976A0"/>
    <w:rsid w:val="00CA1C7E"/>
    <w:rsid w:val="00CA3B83"/>
    <w:rsid w:val="00CA3D7A"/>
    <w:rsid w:val="00CA7310"/>
    <w:rsid w:val="00CA7B4F"/>
    <w:rsid w:val="00CB21C0"/>
    <w:rsid w:val="00CC1A46"/>
    <w:rsid w:val="00CC2D0A"/>
    <w:rsid w:val="00CC3F0D"/>
    <w:rsid w:val="00CC7DC1"/>
    <w:rsid w:val="00CD30E4"/>
    <w:rsid w:val="00CD38CA"/>
    <w:rsid w:val="00CD40F3"/>
    <w:rsid w:val="00CE78C4"/>
    <w:rsid w:val="00CF0672"/>
    <w:rsid w:val="00CF0AEE"/>
    <w:rsid w:val="00CF31EE"/>
    <w:rsid w:val="00CF32D8"/>
    <w:rsid w:val="00CF6B5B"/>
    <w:rsid w:val="00D04843"/>
    <w:rsid w:val="00D04C85"/>
    <w:rsid w:val="00D17FE7"/>
    <w:rsid w:val="00D21007"/>
    <w:rsid w:val="00D226C9"/>
    <w:rsid w:val="00D22BAB"/>
    <w:rsid w:val="00D376DD"/>
    <w:rsid w:val="00D41C9F"/>
    <w:rsid w:val="00D47B04"/>
    <w:rsid w:val="00D65574"/>
    <w:rsid w:val="00D65F9A"/>
    <w:rsid w:val="00D66CA3"/>
    <w:rsid w:val="00D67E3C"/>
    <w:rsid w:val="00D71B56"/>
    <w:rsid w:val="00D72D61"/>
    <w:rsid w:val="00D733BC"/>
    <w:rsid w:val="00D74352"/>
    <w:rsid w:val="00D76BD1"/>
    <w:rsid w:val="00D81947"/>
    <w:rsid w:val="00D822D4"/>
    <w:rsid w:val="00D8273F"/>
    <w:rsid w:val="00D847EF"/>
    <w:rsid w:val="00D85B69"/>
    <w:rsid w:val="00D9393E"/>
    <w:rsid w:val="00D939FE"/>
    <w:rsid w:val="00D97290"/>
    <w:rsid w:val="00DA137B"/>
    <w:rsid w:val="00DB342F"/>
    <w:rsid w:val="00DB67BB"/>
    <w:rsid w:val="00DC0230"/>
    <w:rsid w:val="00DC27C8"/>
    <w:rsid w:val="00DC6BEE"/>
    <w:rsid w:val="00DC7229"/>
    <w:rsid w:val="00DC786E"/>
    <w:rsid w:val="00DC7FF4"/>
    <w:rsid w:val="00DD6275"/>
    <w:rsid w:val="00DD714D"/>
    <w:rsid w:val="00DD79D7"/>
    <w:rsid w:val="00DE2F01"/>
    <w:rsid w:val="00DE31DD"/>
    <w:rsid w:val="00DE6347"/>
    <w:rsid w:val="00DE6F8B"/>
    <w:rsid w:val="00DF1BD9"/>
    <w:rsid w:val="00DF2AA0"/>
    <w:rsid w:val="00DF41E4"/>
    <w:rsid w:val="00DF50A9"/>
    <w:rsid w:val="00DF5537"/>
    <w:rsid w:val="00E02561"/>
    <w:rsid w:val="00E07CCF"/>
    <w:rsid w:val="00E1561D"/>
    <w:rsid w:val="00E22016"/>
    <w:rsid w:val="00E23AA3"/>
    <w:rsid w:val="00E25457"/>
    <w:rsid w:val="00E26420"/>
    <w:rsid w:val="00E27E3B"/>
    <w:rsid w:val="00E303D1"/>
    <w:rsid w:val="00E31C59"/>
    <w:rsid w:val="00E337A0"/>
    <w:rsid w:val="00E3548E"/>
    <w:rsid w:val="00E36A79"/>
    <w:rsid w:val="00E3722A"/>
    <w:rsid w:val="00E42B7E"/>
    <w:rsid w:val="00E43BF7"/>
    <w:rsid w:val="00E52D51"/>
    <w:rsid w:val="00E52F00"/>
    <w:rsid w:val="00E5398A"/>
    <w:rsid w:val="00E5679E"/>
    <w:rsid w:val="00E57CF6"/>
    <w:rsid w:val="00E61F8D"/>
    <w:rsid w:val="00E63446"/>
    <w:rsid w:val="00E64A3A"/>
    <w:rsid w:val="00E6613B"/>
    <w:rsid w:val="00E67C08"/>
    <w:rsid w:val="00E67E69"/>
    <w:rsid w:val="00E71C27"/>
    <w:rsid w:val="00E73B59"/>
    <w:rsid w:val="00E73FA4"/>
    <w:rsid w:val="00E82ECA"/>
    <w:rsid w:val="00E8456C"/>
    <w:rsid w:val="00E90E72"/>
    <w:rsid w:val="00E945C2"/>
    <w:rsid w:val="00E949B2"/>
    <w:rsid w:val="00E96519"/>
    <w:rsid w:val="00EA40B5"/>
    <w:rsid w:val="00EA4D0B"/>
    <w:rsid w:val="00EA5BBC"/>
    <w:rsid w:val="00EA605D"/>
    <w:rsid w:val="00EA7494"/>
    <w:rsid w:val="00EB0688"/>
    <w:rsid w:val="00EB2E53"/>
    <w:rsid w:val="00EB2EF5"/>
    <w:rsid w:val="00EB4709"/>
    <w:rsid w:val="00EC032B"/>
    <w:rsid w:val="00EC1843"/>
    <w:rsid w:val="00EC40D4"/>
    <w:rsid w:val="00EC7669"/>
    <w:rsid w:val="00ED0BCB"/>
    <w:rsid w:val="00ED2810"/>
    <w:rsid w:val="00ED6620"/>
    <w:rsid w:val="00EE2DB1"/>
    <w:rsid w:val="00EE34F0"/>
    <w:rsid w:val="00EF2685"/>
    <w:rsid w:val="00EF33D9"/>
    <w:rsid w:val="00EF4163"/>
    <w:rsid w:val="00EF707F"/>
    <w:rsid w:val="00F0030C"/>
    <w:rsid w:val="00F01DE3"/>
    <w:rsid w:val="00F1159B"/>
    <w:rsid w:val="00F13820"/>
    <w:rsid w:val="00F13D5C"/>
    <w:rsid w:val="00F1654B"/>
    <w:rsid w:val="00F17CC7"/>
    <w:rsid w:val="00F20BC1"/>
    <w:rsid w:val="00F265CB"/>
    <w:rsid w:val="00F3167D"/>
    <w:rsid w:val="00F31EE2"/>
    <w:rsid w:val="00F34CDB"/>
    <w:rsid w:val="00F365F0"/>
    <w:rsid w:val="00F44A43"/>
    <w:rsid w:val="00F4744B"/>
    <w:rsid w:val="00F47FC5"/>
    <w:rsid w:val="00F52FD1"/>
    <w:rsid w:val="00F6007B"/>
    <w:rsid w:val="00F61546"/>
    <w:rsid w:val="00F6569A"/>
    <w:rsid w:val="00F67052"/>
    <w:rsid w:val="00F701B4"/>
    <w:rsid w:val="00F703CD"/>
    <w:rsid w:val="00F747B0"/>
    <w:rsid w:val="00F76194"/>
    <w:rsid w:val="00F80D9F"/>
    <w:rsid w:val="00F85B7F"/>
    <w:rsid w:val="00F86D17"/>
    <w:rsid w:val="00F87E99"/>
    <w:rsid w:val="00F90839"/>
    <w:rsid w:val="00F917DB"/>
    <w:rsid w:val="00F91A80"/>
    <w:rsid w:val="00F96CF0"/>
    <w:rsid w:val="00F96E25"/>
    <w:rsid w:val="00F971CA"/>
    <w:rsid w:val="00FA46E6"/>
    <w:rsid w:val="00FA471C"/>
    <w:rsid w:val="00FA5209"/>
    <w:rsid w:val="00FB2CB0"/>
    <w:rsid w:val="00FB3F60"/>
    <w:rsid w:val="00FC10B7"/>
    <w:rsid w:val="00FD0AA7"/>
    <w:rsid w:val="00FD0DB7"/>
    <w:rsid w:val="00FD234C"/>
    <w:rsid w:val="00FD77B7"/>
    <w:rsid w:val="00FE0D9F"/>
    <w:rsid w:val="00FE12C4"/>
    <w:rsid w:val="00FE4A14"/>
    <w:rsid w:val="00FE7EF9"/>
    <w:rsid w:val="00FF0342"/>
    <w:rsid w:val="00FF05CF"/>
    <w:rsid w:val="00FF1074"/>
    <w:rsid w:val="00FF422A"/>
    <w:rsid w:val="00F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0963"/>
  </w:style>
  <w:style w:type="paragraph" w:styleId="Nadpis1">
    <w:name w:val="heading 1"/>
    <w:basedOn w:val="Normln"/>
    <w:next w:val="Normln"/>
    <w:qFormat/>
    <w:rsid w:val="00140963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140963"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rsid w:val="00140963"/>
    <w:pPr>
      <w:keepNext/>
      <w:jc w:val="center"/>
      <w:outlineLvl w:val="2"/>
    </w:pPr>
    <w:rPr>
      <w:rFonts w:ascii="Arial" w:hAnsi="Arial"/>
      <w:b/>
      <w:sz w:val="32"/>
    </w:rPr>
  </w:style>
  <w:style w:type="paragraph" w:styleId="Nadpis4">
    <w:name w:val="heading 4"/>
    <w:basedOn w:val="Normln"/>
    <w:next w:val="Normln"/>
    <w:qFormat/>
    <w:rsid w:val="00140963"/>
    <w:pPr>
      <w:keepNext/>
      <w:jc w:val="center"/>
      <w:outlineLvl w:val="3"/>
    </w:pPr>
    <w:rPr>
      <w:rFonts w:ascii="Arial" w:hAnsi="Arial"/>
      <w:sz w:val="32"/>
    </w:rPr>
  </w:style>
  <w:style w:type="paragraph" w:styleId="Nadpis5">
    <w:name w:val="heading 5"/>
    <w:basedOn w:val="Normln"/>
    <w:next w:val="Normln"/>
    <w:qFormat/>
    <w:rsid w:val="00140963"/>
    <w:pPr>
      <w:keepNext/>
      <w:ind w:right="-284"/>
      <w:jc w:val="both"/>
      <w:outlineLvl w:val="4"/>
    </w:pPr>
    <w:rPr>
      <w:rFonts w:ascii="Arial" w:hAnsi="Arial"/>
      <w:b/>
    </w:rPr>
  </w:style>
  <w:style w:type="paragraph" w:styleId="Nadpis6">
    <w:name w:val="heading 6"/>
    <w:basedOn w:val="Normln"/>
    <w:next w:val="Normln"/>
    <w:qFormat/>
    <w:rsid w:val="00140963"/>
    <w:pPr>
      <w:keepNext/>
      <w:jc w:val="center"/>
      <w:outlineLvl w:val="5"/>
    </w:pPr>
    <w:rPr>
      <w:rFonts w:ascii="Arial" w:hAnsi="Arial"/>
      <w:b/>
      <w:sz w:val="24"/>
    </w:rPr>
  </w:style>
  <w:style w:type="paragraph" w:styleId="Nadpis7">
    <w:name w:val="heading 7"/>
    <w:basedOn w:val="Normln"/>
    <w:next w:val="Normln"/>
    <w:qFormat/>
    <w:rsid w:val="00140963"/>
    <w:pPr>
      <w:keepNext/>
      <w:ind w:left="360" w:hanging="360"/>
      <w:jc w:val="center"/>
      <w:outlineLvl w:val="6"/>
    </w:pPr>
    <w:rPr>
      <w:rFonts w:ascii="Arial" w:hAnsi="Arial"/>
      <w:b/>
      <w:sz w:val="24"/>
    </w:rPr>
  </w:style>
  <w:style w:type="paragraph" w:styleId="Nadpis8">
    <w:name w:val="heading 8"/>
    <w:basedOn w:val="Normln"/>
    <w:next w:val="Normln"/>
    <w:qFormat/>
    <w:rsid w:val="00140963"/>
    <w:pPr>
      <w:keepNext/>
      <w:jc w:val="center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140963"/>
    <w:pPr>
      <w:keepNext/>
      <w:ind w:right="-284"/>
      <w:jc w:val="center"/>
      <w:outlineLvl w:val="8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40963"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sid w:val="00140963"/>
    <w:pPr>
      <w:jc w:val="both"/>
    </w:pPr>
    <w:rPr>
      <w:rFonts w:ascii="Arial" w:hAnsi="Arial"/>
    </w:rPr>
  </w:style>
  <w:style w:type="paragraph" w:styleId="Zpat">
    <w:name w:val="footer"/>
    <w:basedOn w:val="Normln"/>
    <w:rsid w:val="001409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0963"/>
  </w:style>
  <w:style w:type="paragraph" w:styleId="Zhlav">
    <w:name w:val="header"/>
    <w:basedOn w:val="Normln"/>
    <w:link w:val="ZhlavChar"/>
    <w:rsid w:val="0014096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40963"/>
    <w:rPr>
      <w:rFonts w:ascii="Arial" w:hAnsi="Arial"/>
      <w:b/>
    </w:rPr>
  </w:style>
  <w:style w:type="paragraph" w:styleId="Zkladntext3">
    <w:name w:val="Body Text 3"/>
    <w:basedOn w:val="Normln"/>
    <w:rsid w:val="00140963"/>
    <w:pPr>
      <w:jc w:val="both"/>
    </w:pPr>
    <w:rPr>
      <w:rFonts w:ascii="Arial" w:hAnsi="Arial"/>
      <w:b/>
    </w:rPr>
  </w:style>
  <w:style w:type="paragraph" w:styleId="Zkladntextodsazen">
    <w:name w:val="Body Text Indent"/>
    <w:basedOn w:val="Normln"/>
    <w:rsid w:val="00140963"/>
    <w:pPr>
      <w:ind w:left="360" w:hanging="360"/>
      <w:jc w:val="both"/>
    </w:pPr>
    <w:rPr>
      <w:rFonts w:ascii="Arial" w:hAnsi="Arial"/>
    </w:rPr>
  </w:style>
  <w:style w:type="paragraph" w:styleId="Zkladntextodsazen2">
    <w:name w:val="Body Text Indent 2"/>
    <w:basedOn w:val="Normln"/>
    <w:rsid w:val="00140963"/>
    <w:pPr>
      <w:tabs>
        <w:tab w:val="left" w:pos="284"/>
      </w:tabs>
      <w:ind w:firstLine="284"/>
      <w:jc w:val="both"/>
    </w:pPr>
    <w:rPr>
      <w:rFonts w:ascii="Arial" w:hAnsi="Arial"/>
    </w:rPr>
  </w:style>
  <w:style w:type="paragraph" w:styleId="Zkladntextodsazen3">
    <w:name w:val="Body Text Indent 3"/>
    <w:basedOn w:val="Normln"/>
    <w:rsid w:val="00140963"/>
    <w:pPr>
      <w:tabs>
        <w:tab w:val="left" w:pos="0"/>
      </w:tabs>
      <w:ind w:left="284" w:hanging="284"/>
    </w:pPr>
    <w:rPr>
      <w:rFonts w:ascii="Arial" w:hAnsi="Arial"/>
    </w:rPr>
  </w:style>
  <w:style w:type="paragraph" w:styleId="Textvbloku">
    <w:name w:val="Block Text"/>
    <w:basedOn w:val="Normln"/>
    <w:rsid w:val="00140963"/>
    <w:pPr>
      <w:ind w:left="1416" w:right="-284" w:hanging="1416"/>
      <w:jc w:val="both"/>
    </w:pPr>
    <w:rPr>
      <w:rFonts w:ascii="Arial" w:hAnsi="Arial"/>
    </w:rPr>
  </w:style>
  <w:style w:type="paragraph" w:styleId="Seznam">
    <w:name w:val="List"/>
    <w:basedOn w:val="Normln"/>
    <w:rsid w:val="00140963"/>
    <w:pPr>
      <w:ind w:left="283" w:hanging="283"/>
    </w:pPr>
  </w:style>
  <w:style w:type="paragraph" w:styleId="Seznam2">
    <w:name w:val="List 2"/>
    <w:basedOn w:val="Normln"/>
    <w:rsid w:val="00140963"/>
    <w:pPr>
      <w:ind w:left="566" w:hanging="283"/>
    </w:pPr>
  </w:style>
  <w:style w:type="paragraph" w:styleId="Seznam3">
    <w:name w:val="List 3"/>
    <w:basedOn w:val="Normln"/>
    <w:rsid w:val="00140963"/>
    <w:pPr>
      <w:ind w:left="849" w:hanging="283"/>
    </w:pPr>
  </w:style>
  <w:style w:type="paragraph" w:styleId="Seznamsodrkami">
    <w:name w:val="List Bullet"/>
    <w:basedOn w:val="Normln"/>
    <w:autoRedefine/>
    <w:rsid w:val="008F4280"/>
    <w:pPr>
      <w:jc w:val="both"/>
    </w:pPr>
    <w:rPr>
      <w:color w:val="FF0000"/>
    </w:rPr>
  </w:style>
  <w:style w:type="paragraph" w:styleId="Seznamsodrkami2">
    <w:name w:val="List Bullet 2"/>
    <w:basedOn w:val="Normln"/>
    <w:autoRedefine/>
    <w:rsid w:val="00140963"/>
    <w:pPr>
      <w:numPr>
        <w:numId w:val="5"/>
      </w:numPr>
    </w:pPr>
  </w:style>
  <w:style w:type="paragraph" w:styleId="Seznamsodrkami3">
    <w:name w:val="List Bullet 3"/>
    <w:basedOn w:val="Normln"/>
    <w:autoRedefine/>
    <w:rsid w:val="00140963"/>
    <w:pPr>
      <w:numPr>
        <w:numId w:val="6"/>
      </w:numPr>
    </w:pPr>
  </w:style>
  <w:style w:type="paragraph" w:styleId="Seznamsodrkami4">
    <w:name w:val="List Bullet 4"/>
    <w:basedOn w:val="Normln"/>
    <w:autoRedefine/>
    <w:rsid w:val="00140963"/>
    <w:pPr>
      <w:numPr>
        <w:numId w:val="7"/>
      </w:numPr>
    </w:pPr>
  </w:style>
  <w:style w:type="paragraph" w:styleId="Pokraovnseznamu">
    <w:name w:val="List Continue"/>
    <w:basedOn w:val="Normln"/>
    <w:rsid w:val="00140963"/>
    <w:pPr>
      <w:spacing w:after="120"/>
      <w:ind w:left="283"/>
    </w:pPr>
  </w:style>
  <w:style w:type="paragraph" w:customStyle="1" w:styleId="Normal">
    <w:name w:val="[Normal]"/>
    <w:rsid w:val="000D0755"/>
    <w:pPr>
      <w:autoSpaceDE w:val="0"/>
      <w:autoSpaceDN w:val="0"/>
      <w:adjustRightInd w:val="0"/>
    </w:pPr>
    <w:rPr>
      <w:rFonts w:ascii="Lucida Sans Unicode" w:hAnsi="Lucida Sans Unicode" w:cs="Lucida Sans Unicode"/>
      <w:sz w:val="24"/>
      <w:szCs w:val="24"/>
    </w:rPr>
  </w:style>
  <w:style w:type="table" w:styleId="Mkatabulky">
    <w:name w:val="Table Grid"/>
    <w:basedOn w:val="Normlntabulka"/>
    <w:rsid w:val="00E66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semiHidden/>
    <w:rsid w:val="00340C97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C844B7"/>
    <w:pPr>
      <w:suppressAutoHyphens/>
      <w:spacing w:after="120" w:line="480" w:lineRule="auto"/>
    </w:pPr>
    <w:rPr>
      <w:lang w:eastAsia="ar-SA"/>
    </w:rPr>
  </w:style>
  <w:style w:type="paragraph" w:customStyle="1" w:styleId="Zkladntext31">
    <w:name w:val="Základní text 31"/>
    <w:basedOn w:val="Normln"/>
    <w:rsid w:val="00C844B7"/>
    <w:pPr>
      <w:suppressAutoHyphens/>
      <w:spacing w:after="120"/>
    </w:pPr>
    <w:rPr>
      <w:sz w:val="16"/>
      <w:szCs w:val="16"/>
      <w:lang w:eastAsia="ar-SA"/>
    </w:rPr>
  </w:style>
  <w:style w:type="paragraph" w:customStyle="1" w:styleId="NormlnIMP">
    <w:name w:val="Normální_IMP"/>
    <w:basedOn w:val="Normln"/>
    <w:rsid w:val="00E42B7E"/>
    <w:pPr>
      <w:suppressAutoHyphens/>
      <w:autoSpaceDE w:val="0"/>
      <w:autoSpaceDN w:val="0"/>
      <w:spacing w:line="230" w:lineRule="auto"/>
    </w:pPr>
    <w:rPr>
      <w:rFonts w:ascii="Arial" w:hAnsi="Arial" w:cs="Arial"/>
    </w:rPr>
  </w:style>
  <w:style w:type="paragraph" w:customStyle="1" w:styleId="Import15">
    <w:name w:val="Import 15"/>
    <w:basedOn w:val="Normln"/>
    <w:rsid w:val="00E42B7E"/>
    <w:pPr>
      <w:tabs>
        <w:tab w:val="left" w:pos="864"/>
        <w:tab w:val="left" w:pos="5184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ind w:firstLine="864"/>
      <w:textAlignment w:val="baseline"/>
    </w:pPr>
    <w:rPr>
      <w:rFonts w:ascii="Courier New" w:hAnsi="Courier New"/>
      <w:sz w:val="24"/>
    </w:rPr>
  </w:style>
  <w:style w:type="paragraph" w:customStyle="1" w:styleId="Nadpis7IMP">
    <w:name w:val="Nadpis 7_IMP"/>
    <w:basedOn w:val="NormlnIMP"/>
    <w:rsid w:val="00E42B7E"/>
    <w:pPr>
      <w:overflowPunct w:val="0"/>
      <w:adjustRightInd w:val="0"/>
      <w:textAlignment w:val="baseline"/>
    </w:pPr>
    <w:rPr>
      <w:rFonts w:cs="Times New Roman"/>
      <w:b/>
      <w:sz w:val="22"/>
      <w:u w:val="single"/>
    </w:rPr>
  </w:style>
  <w:style w:type="paragraph" w:customStyle="1" w:styleId="Import1">
    <w:name w:val="Import 1"/>
    <w:basedOn w:val="Normln"/>
    <w:rsid w:val="00E42B7E"/>
    <w:pPr>
      <w:tabs>
        <w:tab w:val="left" w:pos="864"/>
        <w:tab w:val="left" w:pos="5184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30" w:lineRule="auto"/>
      <w:ind w:left="864"/>
      <w:textAlignment w:val="baseline"/>
    </w:pPr>
    <w:rPr>
      <w:rFonts w:ascii="Courier New" w:hAnsi="Courier New"/>
      <w:sz w:val="24"/>
    </w:rPr>
  </w:style>
  <w:style w:type="paragraph" w:customStyle="1" w:styleId="Styltabulky">
    <w:name w:val="Styl tabulky"/>
    <w:basedOn w:val="Normln"/>
    <w:rsid w:val="00E42B7E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Styl1">
    <w:name w:val="Styl1"/>
    <w:basedOn w:val="Normln"/>
    <w:next w:val="Normal"/>
    <w:rsid w:val="00777A67"/>
    <w:pPr>
      <w:spacing w:line="360" w:lineRule="auto"/>
    </w:pPr>
    <w:rPr>
      <w:sz w:val="22"/>
      <w:szCs w:val="22"/>
    </w:rPr>
  </w:style>
  <w:style w:type="paragraph" w:styleId="Textbubliny">
    <w:name w:val="Balloon Text"/>
    <w:basedOn w:val="Normln"/>
    <w:semiHidden/>
    <w:rsid w:val="00CA1C7E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DD6275"/>
  </w:style>
  <w:style w:type="character" w:styleId="Hypertextovodkaz">
    <w:name w:val="Hyperlink"/>
    <w:basedOn w:val="Standardnpsmoodstavce"/>
    <w:uiPriority w:val="99"/>
    <w:unhideWhenUsed/>
    <w:rsid w:val="008B7613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486C71"/>
  </w:style>
  <w:style w:type="paragraph" w:customStyle="1" w:styleId="Import0">
    <w:name w:val="Import 0"/>
    <w:basedOn w:val="Normln"/>
    <w:rsid w:val="005A1DFD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Courier New" w:hAnsi="Courier New"/>
      <w:sz w:val="24"/>
    </w:rPr>
  </w:style>
  <w:style w:type="paragraph" w:customStyle="1" w:styleId="Import10">
    <w:name w:val="Import 1~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</w:pPr>
  </w:style>
  <w:style w:type="paragraph" w:customStyle="1" w:styleId="Import6">
    <w:name w:val="Import 6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1152"/>
    </w:pPr>
  </w:style>
  <w:style w:type="paragraph" w:customStyle="1" w:styleId="Import8">
    <w:name w:val="Import 8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456"/>
    </w:pPr>
  </w:style>
  <w:style w:type="paragraph" w:customStyle="1" w:styleId="Import11">
    <w:name w:val="Import 11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12">
    <w:name w:val="Import 12"/>
    <w:basedOn w:val="Import0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176"/>
    </w:pPr>
  </w:style>
  <w:style w:type="paragraph" w:customStyle="1" w:styleId="Import9">
    <w:name w:val="Import 9"/>
    <w:basedOn w:val="Normln"/>
    <w:rsid w:val="005A1DF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28" w:lineRule="auto"/>
      <w:ind w:firstLine="864"/>
    </w:pPr>
    <w:rPr>
      <w:rFonts w:ascii="Courier New" w:hAnsi="Courier New"/>
      <w:sz w:val="24"/>
    </w:rPr>
  </w:style>
  <w:style w:type="paragraph" w:customStyle="1" w:styleId="Default">
    <w:name w:val="Default"/>
    <w:rsid w:val="004E1C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5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v Doubravě</vt:lpstr>
    </vt:vector>
  </TitlesOfParts>
  <Company>Obec Doubrava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 Doubravě</dc:title>
  <dc:creator>Obec Doubrava</dc:creator>
  <cp:lastModifiedBy>szostok</cp:lastModifiedBy>
  <cp:revision>9</cp:revision>
  <cp:lastPrinted>2020-02-24T13:05:00Z</cp:lastPrinted>
  <dcterms:created xsi:type="dcterms:W3CDTF">2010-09-10T11:16:00Z</dcterms:created>
  <dcterms:modified xsi:type="dcterms:W3CDTF">2020-02-24T14:23:00Z</dcterms:modified>
</cp:coreProperties>
</file>