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67CB" w14:textId="77777777" w:rsidR="00AA1654" w:rsidRDefault="00AA1654" w:rsidP="00486FBB">
      <w:pPr>
        <w:jc w:val="center"/>
        <w:rPr>
          <w:b/>
        </w:rPr>
      </w:pPr>
    </w:p>
    <w:p w14:paraId="5B3AAA97" w14:textId="77777777"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14:paraId="74AF4682" w14:textId="77777777" w:rsidR="00AA1654" w:rsidRPr="00486FBB" w:rsidRDefault="00AA1654" w:rsidP="00486FBB">
      <w:pPr>
        <w:jc w:val="center"/>
        <w:rPr>
          <w:b/>
        </w:rPr>
      </w:pPr>
    </w:p>
    <w:p w14:paraId="0330D966" w14:textId="77777777" w:rsidR="00486FBB" w:rsidRDefault="00A8191F" w:rsidP="00486FBB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14:paraId="0410CE63" w14:textId="77777777" w:rsidR="00AA1654" w:rsidRPr="00486FBB" w:rsidRDefault="00AA1654" w:rsidP="00486FBB">
      <w:pPr>
        <w:jc w:val="center"/>
        <w:rPr>
          <w:b/>
        </w:rPr>
      </w:pPr>
    </w:p>
    <w:p w14:paraId="13CA6584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302F9850" w14:textId="77777777" w:rsidR="00B41CFC" w:rsidRDefault="00B41CFC" w:rsidP="00B41CFC">
      <w:pPr>
        <w:jc w:val="center"/>
        <w:rPr>
          <w:b/>
          <w:bCs/>
          <w:color w:val="000000" w:themeColor="text1"/>
          <w:sz w:val="32"/>
          <w:szCs w:val="32"/>
        </w:rPr>
      </w:pPr>
      <w:r w:rsidRPr="00846D17">
        <w:rPr>
          <w:b/>
          <w:bCs/>
          <w:color w:val="000000" w:themeColor="text1"/>
          <w:sz w:val="32"/>
          <w:szCs w:val="32"/>
        </w:rPr>
        <w:t>„Vybudování kanalizačních stok „A“, „B“, „B-1“ v Doubravě, likvidace ČOV 1, ČOV 2 v Doubravě“</w:t>
      </w:r>
    </w:p>
    <w:p w14:paraId="1A388711" w14:textId="77777777" w:rsidR="008A516F" w:rsidRPr="00486FBB" w:rsidRDefault="008A516F" w:rsidP="008A516F"/>
    <w:p w14:paraId="05A24C61" w14:textId="77777777"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3E58D75E" w14:textId="77777777"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="00624F52" w:rsidRPr="00AA5499">
        <w:rPr>
          <w:b/>
        </w:rPr>
        <w:t xml:space="preserve">OBEC </w:t>
      </w:r>
      <w:r w:rsidR="00624F52">
        <w:rPr>
          <w:b/>
        </w:rPr>
        <w:t>DOUBRAVA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714AF87A" w14:textId="77777777"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="00624F52">
        <w:rPr>
          <w:snapToGrid w:val="0"/>
        </w:rPr>
        <w:t>Doubrava č.p. 599, 735 33 Doubrava</w:t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642B5D86" w14:textId="21E6D802"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="00624F52">
        <w:rPr>
          <w:rStyle w:val="contact-name"/>
        </w:rPr>
        <w:t xml:space="preserve">Mgr. </w:t>
      </w:r>
      <w:r w:rsidR="00B41CFC">
        <w:rPr>
          <w:rStyle w:val="contact-name"/>
        </w:rPr>
        <w:t>Ing. Jiřina Ferenčíková</w:t>
      </w:r>
      <w:r w:rsidR="00624F52" w:rsidRPr="00AA5499">
        <w:rPr>
          <w:rStyle w:val="contact-name"/>
        </w:rPr>
        <w:t xml:space="preserve"> – starost</w:t>
      </w:r>
      <w:r w:rsidR="00624F52">
        <w:rPr>
          <w:rStyle w:val="contact-name"/>
        </w:rPr>
        <w:t>k</w:t>
      </w:r>
      <w:r w:rsidR="00624F52" w:rsidRPr="00AA5499">
        <w:rPr>
          <w:rStyle w:val="contact-name"/>
        </w:rPr>
        <w:t>a obce</w:t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6EAFCB99" w14:textId="77777777"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="00624F52" w:rsidRPr="008D7E95">
        <w:rPr>
          <w:color w:val="222222"/>
          <w:shd w:val="clear" w:color="auto" w:fill="FFFFFF"/>
        </w:rPr>
        <w:t>00562424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69229854" w14:textId="77777777" w:rsidR="00DA36D3" w:rsidRDefault="00486FBB" w:rsidP="00DA36D3">
      <w:r w:rsidRPr="00486FBB">
        <w:tab/>
      </w:r>
    </w:p>
    <w:p w14:paraId="6F3AB025" w14:textId="77777777"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14:paraId="39846F48" w14:textId="77777777" w:rsidR="00486FBB" w:rsidRPr="008A71F9" w:rsidRDefault="00DA36D3" w:rsidP="00486FBB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</w:t>
      </w:r>
      <w:r w:rsidR="00A16097">
        <w:t>objednatelem referenční zakázky</w:t>
      </w:r>
      <w:r w:rsidRPr="00DA36D3">
        <w:t>.</w:t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33E0F235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DF01B" w14:textId="77777777"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14:paraId="3A4E27E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26" w14:textId="77777777"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3ED" w14:textId="77777777"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3C4BFC6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7AF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8F0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0765A9DD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D65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DB74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60DCD0E1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A04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6746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1043067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986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EBB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29E16F2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8FB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1A3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4AB2394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FF1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E48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124A2950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BDB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69D7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75C2596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8B20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2C8" w14:textId="77777777"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24B349A4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B1D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A26" w14:textId="77777777"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14:paraId="293E51B0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726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739F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4181D41E" w14:textId="77777777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85E2" w14:textId="77777777" w:rsidR="001D7144" w:rsidRPr="00624F52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624F5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ABE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2CB36C79" w14:textId="77777777"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7A55352C" w14:textId="77777777" w:rsidR="00624F52" w:rsidRDefault="00624F52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1E5C34F" w14:textId="77777777" w:rsidR="00624F52" w:rsidRDefault="00624F52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56827DF2" w14:textId="77777777" w:rsidR="00404E03" w:rsidRDefault="00404E03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14:paraId="4F22E838" w14:textId="77777777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69B5B" w14:textId="77777777"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14:paraId="466753BD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758" w14:textId="77777777"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CD22" w14:textId="77777777"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14:paraId="1F058C18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50F5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6B92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531A5FAF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635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5FA7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14:paraId="0760C2CD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A7F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8F85" w14:textId="77777777"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7FA8180F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204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820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22653EDB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1FD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191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14:paraId="49F88129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FAF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1EC" w14:textId="77777777"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0657FC8A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759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8ED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3DCAF4B3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5B3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D60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14:paraId="0C0E58BB" w14:textId="77777777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554A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EB1" w14:textId="77777777"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14:paraId="63914602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BE7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8B6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14:paraId="3D69E61D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970A" w14:textId="77777777" w:rsidR="00EE5007" w:rsidRPr="00624F5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624F5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C15" w14:textId="77777777" w:rsidR="00EE5007" w:rsidRPr="00624F5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</w:p>
        </w:tc>
      </w:tr>
    </w:tbl>
    <w:p w14:paraId="22ADC120" w14:textId="77777777"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4484DC49" w14:textId="77777777"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803A2F4" w14:textId="77777777"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7E8F3A96" w14:textId="77777777" w:rsidR="00A81409" w:rsidRPr="00AA1654" w:rsidRDefault="00624F52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V……….</w:t>
      </w:r>
      <w:r w:rsidR="00A81409" w:rsidRPr="00FD03B5">
        <w:rPr>
          <w:bCs/>
          <w:sz w:val="20"/>
          <w:szCs w:val="20"/>
        </w:rPr>
        <w:t xml:space="preserve"> dne    </w:t>
      </w:r>
      <w:r w:rsidR="00FD03B5" w:rsidRPr="00624F52">
        <w:rPr>
          <w:bCs/>
          <w:color w:val="FF0000"/>
          <w:sz w:val="20"/>
          <w:szCs w:val="20"/>
        </w:rPr>
        <w:t>doplní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81409" w:rsidRPr="00FD03B5">
        <w:rPr>
          <w:bCs/>
          <w:sz w:val="20"/>
          <w:szCs w:val="20"/>
        </w:rPr>
        <w:t xml:space="preserve">jméno, podpis a razítko oprávněné osoby  </w:t>
      </w:r>
      <w:r w:rsidR="00FD03B5" w:rsidRPr="00624F52">
        <w:rPr>
          <w:bCs/>
          <w:color w:val="FF0000"/>
          <w:sz w:val="20"/>
          <w:szCs w:val="20"/>
        </w:rPr>
        <w:t>doplní účastník</w:t>
      </w:r>
    </w:p>
    <w:sectPr w:rsidR="00A81409" w:rsidRPr="00AA1654" w:rsidSect="00AA165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CFA2" w14:textId="77777777" w:rsidR="00E17290" w:rsidRDefault="00E17290" w:rsidP="00AA1654">
      <w:r>
        <w:separator/>
      </w:r>
    </w:p>
  </w:endnote>
  <w:endnote w:type="continuationSeparator" w:id="0">
    <w:p w14:paraId="3F0A1C76" w14:textId="77777777" w:rsidR="00E17290" w:rsidRDefault="00E17290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856D" w14:textId="77777777" w:rsidR="00E17290" w:rsidRDefault="00E17290" w:rsidP="00AA1654">
      <w:r>
        <w:separator/>
      </w:r>
    </w:p>
  </w:footnote>
  <w:footnote w:type="continuationSeparator" w:id="0">
    <w:p w14:paraId="3E870EFB" w14:textId="77777777" w:rsidR="00E17290" w:rsidRDefault="00E17290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B7D3" w14:textId="77777777" w:rsidR="00A16097" w:rsidRDefault="00A16097" w:rsidP="00A160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718054">
    <w:abstractNumId w:val="0"/>
  </w:num>
  <w:num w:numId="2" w16cid:durableId="1236091735">
    <w:abstractNumId w:val="0"/>
  </w:num>
  <w:num w:numId="3" w16cid:durableId="545483698">
    <w:abstractNumId w:val="0"/>
  </w:num>
  <w:num w:numId="4" w16cid:durableId="1005210292">
    <w:abstractNumId w:val="0"/>
  </w:num>
  <w:num w:numId="5" w16cid:durableId="910651472">
    <w:abstractNumId w:val="0"/>
  </w:num>
  <w:num w:numId="6" w16cid:durableId="429550240">
    <w:abstractNumId w:val="0"/>
  </w:num>
  <w:num w:numId="7" w16cid:durableId="1629236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863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147F9"/>
    <w:rsid w:val="00153458"/>
    <w:rsid w:val="001D7144"/>
    <w:rsid w:val="0025378A"/>
    <w:rsid w:val="002D03A1"/>
    <w:rsid w:val="002E1C7E"/>
    <w:rsid w:val="00346ADE"/>
    <w:rsid w:val="00387E5E"/>
    <w:rsid w:val="003C614E"/>
    <w:rsid w:val="00404E03"/>
    <w:rsid w:val="00443C1C"/>
    <w:rsid w:val="00486FBB"/>
    <w:rsid w:val="00551BE9"/>
    <w:rsid w:val="005A7870"/>
    <w:rsid w:val="005D7EB3"/>
    <w:rsid w:val="00620C6B"/>
    <w:rsid w:val="00624F52"/>
    <w:rsid w:val="006B1C48"/>
    <w:rsid w:val="00810188"/>
    <w:rsid w:val="00827FF4"/>
    <w:rsid w:val="008A516F"/>
    <w:rsid w:val="008A71F9"/>
    <w:rsid w:val="008C083E"/>
    <w:rsid w:val="008D05D3"/>
    <w:rsid w:val="00976D53"/>
    <w:rsid w:val="00982811"/>
    <w:rsid w:val="009839A8"/>
    <w:rsid w:val="00A16097"/>
    <w:rsid w:val="00A81409"/>
    <w:rsid w:val="00A8191F"/>
    <w:rsid w:val="00AA1654"/>
    <w:rsid w:val="00B4149E"/>
    <w:rsid w:val="00B41CFC"/>
    <w:rsid w:val="00B65B32"/>
    <w:rsid w:val="00BC32F3"/>
    <w:rsid w:val="00C75614"/>
    <w:rsid w:val="00C762D3"/>
    <w:rsid w:val="00DA36D3"/>
    <w:rsid w:val="00DB33C4"/>
    <w:rsid w:val="00E17290"/>
    <w:rsid w:val="00EA4678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7A3E4"/>
  <w15:docId w15:val="{2274EFD4-48D9-46C1-BB84-B314A0B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  <w:style w:type="paragraph" w:styleId="Textbubliny">
    <w:name w:val="Balloon Text"/>
    <w:basedOn w:val="Normln"/>
    <w:link w:val="TextbublinyChar"/>
    <w:uiPriority w:val="99"/>
    <w:semiHidden/>
    <w:unhideWhenUsed/>
    <w:rsid w:val="00A16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Slávik</cp:lastModifiedBy>
  <cp:revision>37</cp:revision>
  <dcterms:created xsi:type="dcterms:W3CDTF">2016-02-18T10:11:00Z</dcterms:created>
  <dcterms:modified xsi:type="dcterms:W3CDTF">2023-05-22T14:09:00Z</dcterms:modified>
</cp:coreProperties>
</file>